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F42A5" w14:textId="77777777" w:rsidR="00FC37F7" w:rsidRPr="00FC37F7" w:rsidRDefault="00FC37F7" w:rsidP="00FC37F7">
      <w:pPr>
        <w:jc w:val="center"/>
        <w:rPr>
          <w:rFonts w:ascii="Century Schoolbook" w:hAnsi="Century Schoolbook" w:cs="Arial"/>
          <w:b/>
          <w:sz w:val="20"/>
          <w:szCs w:val="20"/>
          <w:u w:val="single"/>
          <w:lang w:val="en-US"/>
        </w:rPr>
      </w:pPr>
      <w:r w:rsidRPr="00FC37F7">
        <w:rPr>
          <w:rFonts w:ascii="Century Schoolbook" w:hAnsi="Century Schoolbook" w:cs="Arial"/>
          <w:b/>
          <w:u w:val="single"/>
        </w:rPr>
        <w:t>Client Referral Form</w:t>
      </w:r>
    </w:p>
    <w:p w14:paraId="505C80BE" w14:textId="77777777" w:rsidR="00FC37F7" w:rsidRPr="00FC37F7" w:rsidRDefault="00FC37F7" w:rsidP="00FC37F7">
      <w:pPr>
        <w:rPr>
          <w:rFonts w:ascii="Century Schoolbook" w:hAnsi="Century Schoolbook" w:cs="Arial"/>
          <w:sz w:val="20"/>
          <w:szCs w:val="20"/>
        </w:rPr>
      </w:pPr>
    </w:p>
    <w:p w14:paraId="07C3D9D6" w14:textId="77777777" w:rsidR="00FC37F7" w:rsidRDefault="00FC37F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Referral </w:t>
      </w:r>
      <w:r w:rsidRPr="00FC37F7">
        <w:rPr>
          <w:rFonts w:ascii="Century Schoolbook" w:hAnsi="Century Schoolbook"/>
        </w:rPr>
        <w:t>Date</w:t>
      </w:r>
      <w:r>
        <w:rPr>
          <w:rFonts w:ascii="Century Schoolbook" w:hAnsi="Century Schoolbook"/>
        </w:rPr>
        <w:t xml:space="preserve"> (today)</w:t>
      </w:r>
      <w:r>
        <w:rPr>
          <w:rFonts w:ascii="Century Schoolbook" w:hAnsi="Century Schoolbook"/>
        </w:rPr>
        <w:tab/>
        <w:t>……………………</w:t>
      </w:r>
    </w:p>
    <w:p w14:paraId="7F888DED" w14:textId="77777777" w:rsidR="00802321" w:rsidRDefault="00802321">
      <w:pPr>
        <w:rPr>
          <w:rFonts w:ascii="Century Schoolbook" w:hAnsi="Century Schoolbook"/>
        </w:rPr>
      </w:pPr>
    </w:p>
    <w:p w14:paraId="34B9BD3A" w14:textId="77777777" w:rsidR="00802321" w:rsidRDefault="00802321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Referrer Details</w:t>
      </w:r>
    </w:p>
    <w:p w14:paraId="549D24EC" w14:textId="77777777" w:rsidR="00802321" w:rsidRDefault="00802321" w:rsidP="00802321">
      <w:pPr>
        <w:rPr>
          <w:rFonts w:ascii="Century Schoolbook" w:hAnsi="Century Schoolbook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085"/>
        <w:gridCol w:w="6237"/>
      </w:tblGrid>
      <w:tr w:rsidR="00802321" w:rsidRPr="00FC37F7" w14:paraId="10862D20" w14:textId="77777777" w:rsidTr="00AA1003">
        <w:tc>
          <w:tcPr>
            <w:tcW w:w="3085" w:type="dxa"/>
            <w:vAlign w:val="center"/>
          </w:tcPr>
          <w:p w14:paraId="2B9E5D2F" w14:textId="77777777" w:rsidR="00802321" w:rsidRPr="00FC37F7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Name</w:t>
            </w:r>
          </w:p>
        </w:tc>
        <w:tc>
          <w:tcPr>
            <w:tcW w:w="6237" w:type="dxa"/>
          </w:tcPr>
          <w:p w14:paraId="756999AE" w14:textId="77777777" w:rsidR="00802321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6F399E98" w14:textId="77777777" w:rsidR="00802321" w:rsidRPr="00FC37F7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802321" w:rsidRPr="00FC37F7" w14:paraId="066ECA9A" w14:textId="77777777" w:rsidTr="00AA1003">
        <w:tc>
          <w:tcPr>
            <w:tcW w:w="3085" w:type="dxa"/>
            <w:vAlign w:val="center"/>
          </w:tcPr>
          <w:p w14:paraId="067DDA81" w14:textId="77777777" w:rsidR="00802321" w:rsidRPr="00FC37F7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Telephone</w:t>
            </w:r>
          </w:p>
        </w:tc>
        <w:tc>
          <w:tcPr>
            <w:tcW w:w="6237" w:type="dxa"/>
          </w:tcPr>
          <w:p w14:paraId="25342AFB" w14:textId="77777777" w:rsidR="00802321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5D61A7CA" w14:textId="77777777" w:rsidR="00802321" w:rsidRPr="00FC37F7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802321" w:rsidRPr="00FC37F7" w14:paraId="50E88B14" w14:textId="77777777" w:rsidTr="00AA1003">
        <w:tc>
          <w:tcPr>
            <w:tcW w:w="3085" w:type="dxa"/>
            <w:vAlign w:val="center"/>
          </w:tcPr>
          <w:p w14:paraId="635F1DBB" w14:textId="77777777" w:rsidR="00802321" w:rsidRPr="00FC37F7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Email address</w:t>
            </w:r>
          </w:p>
        </w:tc>
        <w:tc>
          <w:tcPr>
            <w:tcW w:w="6237" w:type="dxa"/>
          </w:tcPr>
          <w:p w14:paraId="53047A15" w14:textId="77777777" w:rsidR="00802321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6DCC47BA" w14:textId="77777777" w:rsidR="00802321" w:rsidRPr="00FC37F7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042C564F" w14:textId="77777777" w:rsidR="00802321" w:rsidRDefault="00802321">
      <w:pPr>
        <w:rPr>
          <w:rFonts w:ascii="Century Schoolbook" w:hAnsi="Century School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2326"/>
        <w:gridCol w:w="2401"/>
        <w:gridCol w:w="2406"/>
      </w:tblGrid>
      <w:tr w:rsidR="00FC37F7" w14:paraId="3EE1143F" w14:textId="77777777" w:rsidTr="00802321"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</w:tcPr>
          <w:p w14:paraId="33F7D896" w14:textId="77777777" w:rsidR="00FC37F7" w:rsidRDefault="00FC37F7" w:rsidP="00FC37F7">
            <w:pPr>
              <w:jc w:val="center"/>
              <w:rPr>
                <w:rFonts w:ascii="Century Schoolbook" w:hAnsi="Century Schoolbook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3CBBB2" w14:textId="77777777" w:rsidR="00FC37F7" w:rsidRDefault="00FC37F7" w:rsidP="00FC37F7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First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98743" w14:textId="77777777" w:rsidR="00FC37F7" w:rsidRDefault="00FC37F7" w:rsidP="00FC37F7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Middle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C6E8E2" w14:textId="77777777" w:rsidR="00FC37F7" w:rsidRDefault="00FC37F7" w:rsidP="00FC37F7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Last - Family</w:t>
            </w:r>
          </w:p>
        </w:tc>
      </w:tr>
      <w:tr w:rsidR="00FC37F7" w:rsidRPr="00FC37F7" w14:paraId="6EEC40A3" w14:textId="77777777" w:rsidTr="00802321"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BD28F2D" w14:textId="77777777" w:rsidR="00FC37F7" w:rsidRPr="00FC37F7" w:rsidRDefault="00FC37F7" w:rsidP="00FC37F7">
            <w:pPr>
              <w:rPr>
                <w:rFonts w:ascii="Century Schoolbook" w:hAnsi="Century Schoolbook"/>
                <w:sz w:val="20"/>
                <w:szCs w:val="20"/>
              </w:rPr>
            </w:pPr>
            <w:r w:rsidRPr="00FC37F7">
              <w:rPr>
                <w:rFonts w:ascii="Century Schoolbook" w:hAnsi="Century Schoolbook"/>
                <w:sz w:val="20"/>
                <w:szCs w:val="20"/>
              </w:rPr>
              <w:t>Client Name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</w:tcPr>
          <w:p w14:paraId="37CB8678" w14:textId="77777777" w:rsidR="00FC37F7" w:rsidRPr="00FC37F7" w:rsidRDefault="00FC37F7" w:rsidP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</w:tcBorders>
          </w:tcPr>
          <w:p w14:paraId="15F26A42" w14:textId="77777777" w:rsidR="00FC37F7" w:rsidRPr="00FC37F7" w:rsidRDefault="00FC37F7" w:rsidP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</w:tcBorders>
          </w:tcPr>
          <w:p w14:paraId="0FE33674" w14:textId="77777777" w:rsidR="00FC37F7" w:rsidRDefault="00FC37F7" w:rsidP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1AACB6C4" w14:textId="77777777" w:rsidR="00FC37F7" w:rsidRPr="00FC37F7" w:rsidRDefault="00FC37F7" w:rsidP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78789955" w14:textId="77777777" w:rsidR="00FC37F7" w:rsidRDefault="00FC37F7">
      <w:pPr>
        <w:rPr>
          <w:rFonts w:ascii="Century Schoolbook" w:hAnsi="Century School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2326"/>
        <w:gridCol w:w="2401"/>
      </w:tblGrid>
      <w:tr w:rsidR="00802321" w14:paraId="74B13341" w14:textId="77777777" w:rsidTr="00AA1003"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</w:tcPr>
          <w:p w14:paraId="459F5647" w14:textId="77777777" w:rsidR="00802321" w:rsidRDefault="00802321" w:rsidP="00AA1003">
            <w:pPr>
              <w:jc w:val="center"/>
              <w:rPr>
                <w:rFonts w:ascii="Century Schoolbook" w:hAnsi="Century Schoolbook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BDBA23" w14:textId="77777777" w:rsidR="00802321" w:rsidRDefault="00802321" w:rsidP="00AA1003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Ethnicity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9A8A1C" w14:textId="77777777" w:rsidR="00802321" w:rsidRDefault="00802321" w:rsidP="00AA1003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Gender</w:t>
            </w:r>
          </w:p>
        </w:tc>
      </w:tr>
      <w:tr w:rsidR="00802321" w:rsidRPr="00FC37F7" w14:paraId="582E0D3C" w14:textId="77777777" w:rsidTr="00AA1003"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0831B5" w14:textId="77777777" w:rsidR="00802321" w:rsidRPr="00FC37F7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Client Details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</w:tcPr>
          <w:p w14:paraId="4E67D893" w14:textId="77777777" w:rsidR="00802321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00EC67DB" w14:textId="77777777" w:rsidR="00802321" w:rsidRPr="00FC37F7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</w:tcBorders>
          </w:tcPr>
          <w:p w14:paraId="0858F7FB" w14:textId="77777777" w:rsidR="00802321" w:rsidRPr="00FC37F7" w:rsidRDefault="00802321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79BE8CD9" w14:textId="77777777" w:rsidR="00802321" w:rsidRDefault="00802321">
      <w:pPr>
        <w:rPr>
          <w:rFonts w:ascii="Century Schoolbook" w:hAnsi="Century School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2326"/>
        <w:gridCol w:w="2401"/>
        <w:gridCol w:w="2406"/>
      </w:tblGrid>
      <w:tr w:rsidR="00FC37F7" w14:paraId="788C28F6" w14:textId="77777777" w:rsidTr="00802321"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</w:tcPr>
          <w:p w14:paraId="1E2E6575" w14:textId="77777777" w:rsidR="00FC37F7" w:rsidRDefault="00FC37F7" w:rsidP="00FC37F7">
            <w:pPr>
              <w:jc w:val="center"/>
              <w:rPr>
                <w:rFonts w:ascii="Century Schoolbook" w:hAnsi="Century Schoolbook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F70075" w14:textId="77777777" w:rsidR="00FC37F7" w:rsidRDefault="00FC37F7" w:rsidP="00FC37F7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First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D9893B" w14:textId="77777777" w:rsidR="00FC37F7" w:rsidRDefault="00FC37F7" w:rsidP="00FC37F7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Middle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7278AC" w14:textId="77777777" w:rsidR="00FC37F7" w:rsidRDefault="00FC37F7" w:rsidP="00FC37F7">
            <w:pPr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Last - Family</w:t>
            </w:r>
          </w:p>
        </w:tc>
      </w:tr>
      <w:tr w:rsidR="00FC37F7" w:rsidRPr="00FC37F7" w14:paraId="3D69F00F" w14:textId="77777777" w:rsidTr="00802321"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40C5456" w14:textId="77777777" w:rsidR="00FC37F7" w:rsidRPr="00FC37F7" w:rsidRDefault="00FC37F7" w:rsidP="00FC37F7">
            <w:pPr>
              <w:rPr>
                <w:rFonts w:ascii="Century Schoolbook" w:hAnsi="Century Schoolbook"/>
                <w:sz w:val="20"/>
                <w:szCs w:val="20"/>
              </w:rPr>
            </w:pPr>
            <w:r w:rsidRPr="00FC37F7">
              <w:rPr>
                <w:rFonts w:ascii="Century Schoolbook" w:hAnsi="Century Schoolbook"/>
                <w:sz w:val="20"/>
                <w:szCs w:val="20"/>
              </w:rPr>
              <w:t>Parent/Carer Name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</w:tcBorders>
          </w:tcPr>
          <w:p w14:paraId="580C4188" w14:textId="77777777" w:rsidR="00FC37F7" w:rsidRPr="00FC37F7" w:rsidRDefault="00FC37F7" w:rsidP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2401" w:type="dxa"/>
            <w:tcBorders>
              <w:top w:val="single" w:sz="4" w:space="0" w:color="auto"/>
            </w:tcBorders>
          </w:tcPr>
          <w:p w14:paraId="693AD386" w14:textId="77777777" w:rsidR="00FC37F7" w:rsidRPr="00FC37F7" w:rsidRDefault="00FC37F7" w:rsidP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</w:tcBorders>
          </w:tcPr>
          <w:p w14:paraId="10D1A2B6" w14:textId="77777777" w:rsidR="00FC37F7" w:rsidRDefault="00FC37F7" w:rsidP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555BCA3A" w14:textId="77777777" w:rsidR="00FC37F7" w:rsidRPr="00FC37F7" w:rsidRDefault="00FC37F7" w:rsidP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242B32E3" w14:textId="77777777" w:rsidR="00FC37F7" w:rsidRDefault="00FC37F7">
      <w:pPr>
        <w:rPr>
          <w:rFonts w:ascii="Century Schoolbook" w:hAnsi="Century Schoolbook"/>
        </w:rPr>
      </w:pPr>
    </w:p>
    <w:p w14:paraId="284BF43A" w14:textId="77777777" w:rsidR="00FC37F7" w:rsidRDefault="00FC37F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Home (Postal) Address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085"/>
        <w:gridCol w:w="6237"/>
      </w:tblGrid>
      <w:tr w:rsidR="00FC37F7" w:rsidRPr="00FC37F7" w14:paraId="2E1D017D" w14:textId="77777777" w:rsidTr="00802321">
        <w:tc>
          <w:tcPr>
            <w:tcW w:w="3085" w:type="dxa"/>
            <w:vAlign w:val="center"/>
          </w:tcPr>
          <w:p w14:paraId="04E50CAC" w14:textId="77777777" w:rsidR="00FC37F7" w:rsidRP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  <w:r w:rsidRPr="00FC37F7">
              <w:rPr>
                <w:rFonts w:ascii="Century Schoolbook" w:hAnsi="Century Schoolbook"/>
                <w:sz w:val="20"/>
                <w:szCs w:val="20"/>
              </w:rPr>
              <w:t>House No/Name and Street</w:t>
            </w:r>
          </w:p>
        </w:tc>
        <w:tc>
          <w:tcPr>
            <w:tcW w:w="6237" w:type="dxa"/>
          </w:tcPr>
          <w:p w14:paraId="6223CD6B" w14:textId="77777777" w:rsid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128C5EC9" w14:textId="77777777" w:rsidR="00802321" w:rsidRPr="00FC37F7" w:rsidRDefault="00802321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FC37F7" w:rsidRPr="00FC37F7" w14:paraId="40BB3BAA" w14:textId="77777777" w:rsidTr="00802321">
        <w:tc>
          <w:tcPr>
            <w:tcW w:w="3085" w:type="dxa"/>
            <w:vAlign w:val="center"/>
          </w:tcPr>
          <w:p w14:paraId="29CEE24B" w14:textId="77777777" w:rsidR="00FC37F7" w:rsidRP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Village/District</w:t>
            </w:r>
          </w:p>
        </w:tc>
        <w:tc>
          <w:tcPr>
            <w:tcW w:w="6237" w:type="dxa"/>
          </w:tcPr>
          <w:p w14:paraId="00CC0E79" w14:textId="77777777" w:rsid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2F53E66A" w14:textId="77777777" w:rsidR="00802321" w:rsidRPr="00FC37F7" w:rsidRDefault="00802321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FC37F7" w:rsidRPr="00FC37F7" w14:paraId="13BFCE38" w14:textId="77777777" w:rsidTr="00802321">
        <w:tc>
          <w:tcPr>
            <w:tcW w:w="3085" w:type="dxa"/>
            <w:vAlign w:val="center"/>
          </w:tcPr>
          <w:p w14:paraId="69ECAEDA" w14:textId="77777777" w:rsidR="00FC37F7" w:rsidRP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Town/City</w:t>
            </w:r>
          </w:p>
        </w:tc>
        <w:tc>
          <w:tcPr>
            <w:tcW w:w="6237" w:type="dxa"/>
          </w:tcPr>
          <w:p w14:paraId="37FCCB4B" w14:textId="77777777" w:rsid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780FDDE0" w14:textId="77777777" w:rsidR="00802321" w:rsidRPr="00FC37F7" w:rsidRDefault="00802321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FC37F7" w:rsidRPr="00FC37F7" w14:paraId="2E551E0C" w14:textId="77777777" w:rsidTr="00802321">
        <w:tc>
          <w:tcPr>
            <w:tcW w:w="3085" w:type="dxa"/>
            <w:vAlign w:val="center"/>
          </w:tcPr>
          <w:p w14:paraId="4056E6ED" w14:textId="77777777" w:rsidR="00FC37F7" w:rsidRP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County</w:t>
            </w:r>
          </w:p>
        </w:tc>
        <w:tc>
          <w:tcPr>
            <w:tcW w:w="6237" w:type="dxa"/>
          </w:tcPr>
          <w:p w14:paraId="60E5EEDB" w14:textId="77777777" w:rsid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700942D0" w14:textId="77777777" w:rsidR="00802321" w:rsidRPr="00FC37F7" w:rsidRDefault="00802321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FC37F7" w:rsidRPr="00FC37F7" w14:paraId="05D358B6" w14:textId="77777777" w:rsidTr="00802321">
        <w:tc>
          <w:tcPr>
            <w:tcW w:w="3085" w:type="dxa"/>
            <w:vAlign w:val="center"/>
          </w:tcPr>
          <w:p w14:paraId="126E8F33" w14:textId="77777777" w:rsidR="00FC37F7" w:rsidRP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Postcode</w:t>
            </w:r>
          </w:p>
        </w:tc>
        <w:tc>
          <w:tcPr>
            <w:tcW w:w="6237" w:type="dxa"/>
          </w:tcPr>
          <w:p w14:paraId="36784D07" w14:textId="77777777" w:rsid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402FD38B" w14:textId="77777777" w:rsidR="00802321" w:rsidRPr="00FC37F7" w:rsidRDefault="00802321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FC37F7" w:rsidRPr="00FC37F7" w14:paraId="79386F83" w14:textId="77777777" w:rsidTr="00802321">
        <w:tc>
          <w:tcPr>
            <w:tcW w:w="3085" w:type="dxa"/>
            <w:vAlign w:val="center"/>
          </w:tcPr>
          <w:p w14:paraId="17FEF019" w14:textId="77777777" w:rsidR="00FC37F7" w:rsidRP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Borough/Local Authority</w:t>
            </w:r>
          </w:p>
        </w:tc>
        <w:tc>
          <w:tcPr>
            <w:tcW w:w="6237" w:type="dxa"/>
          </w:tcPr>
          <w:p w14:paraId="2A4DA87B" w14:textId="77777777" w:rsid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00452F69" w14:textId="77777777" w:rsidR="00802321" w:rsidRPr="00FC37F7" w:rsidRDefault="00802321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FC37F7" w:rsidRPr="00FC37F7" w14:paraId="68443975" w14:textId="77777777" w:rsidTr="00802321">
        <w:tc>
          <w:tcPr>
            <w:tcW w:w="3085" w:type="dxa"/>
            <w:vAlign w:val="center"/>
          </w:tcPr>
          <w:p w14:paraId="051AE06B" w14:textId="77777777" w:rsidR="00FC37F7" w:rsidRP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Preferred Telephone Number</w:t>
            </w:r>
          </w:p>
        </w:tc>
        <w:tc>
          <w:tcPr>
            <w:tcW w:w="6237" w:type="dxa"/>
          </w:tcPr>
          <w:p w14:paraId="7320130E" w14:textId="77777777" w:rsid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3087E40B" w14:textId="77777777" w:rsidR="00802321" w:rsidRPr="00FC37F7" w:rsidRDefault="00802321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FC37F7" w:rsidRPr="00FC37F7" w14:paraId="166FB886" w14:textId="77777777" w:rsidTr="00802321">
        <w:tc>
          <w:tcPr>
            <w:tcW w:w="3085" w:type="dxa"/>
            <w:vAlign w:val="center"/>
          </w:tcPr>
          <w:p w14:paraId="1C5D37F0" w14:textId="77777777" w:rsidR="00FC37F7" w:rsidRP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Secondary Telephone Number</w:t>
            </w:r>
          </w:p>
        </w:tc>
        <w:tc>
          <w:tcPr>
            <w:tcW w:w="6237" w:type="dxa"/>
          </w:tcPr>
          <w:p w14:paraId="3F37C462" w14:textId="77777777" w:rsid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5975C768" w14:textId="77777777" w:rsidR="00802321" w:rsidRPr="00FC37F7" w:rsidRDefault="00802321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FC37F7" w:rsidRPr="00FC37F7" w14:paraId="376A152D" w14:textId="77777777" w:rsidTr="00802321">
        <w:tc>
          <w:tcPr>
            <w:tcW w:w="3085" w:type="dxa"/>
            <w:vAlign w:val="center"/>
          </w:tcPr>
          <w:p w14:paraId="5706BB0E" w14:textId="77777777" w:rsidR="00FC37F7" w:rsidRP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Email address</w:t>
            </w:r>
          </w:p>
        </w:tc>
        <w:tc>
          <w:tcPr>
            <w:tcW w:w="6237" w:type="dxa"/>
          </w:tcPr>
          <w:p w14:paraId="3842E1C7" w14:textId="77777777" w:rsidR="00FC37F7" w:rsidRDefault="00FC37F7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78DC5306" w14:textId="77777777" w:rsidR="00802321" w:rsidRPr="00FC37F7" w:rsidRDefault="00802321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4B353806" w14:textId="77777777" w:rsidR="00FC37F7" w:rsidRDefault="00FC37F7">
      <w:pPr>
        <w:rPr>
          <w:rFonts w:ascii="Century Schoolbook" w:hAnsi="Century Schoolbook"/>
        </w:rPr>
      </w:pPr>
    </w:p>
    <w:p w14:paraId="1B64EA32" w14:textId="77777777" w:rsidR="00FC37F7" w:rsidRDefault="00AA1003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School or Centre currently attended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AA1003" w14:paraId="43608514" w14:textId="77777777" w:rsidTr="00AA1003">
        <w:tc>
          <w:tcPr>
            <w:tcW w:w="9280" w:type="dxa"/>
          </w:tcPr>
          <w:p w14:paraId="09793358" w14:textId="77777777" w:rsidR="00AA1003" w:rsidRDefault="00AA1003">
            <w:pPr>
              <w:rPr>
                <w:rFonts w:ascii="Century Schoolbook" w:hAnsi="Century Schoolbook"/>
              </w:rPr>
            </w:pPr>
          </w:p>
          <w:p w14:paraId="09B36CC5" w14:textId="77777777" w:rsidR="00AA1003" w:rsidRDefault="00AA1003">
            <w:pPr>
              <w:rPr>
                <w:rFonts w:ascii="Century Schoolbook" w:hAnsi="Century Schoolbook"/>
              </w:rPr>
            </w:pPr>
          </w:p>
        </w:tc>
      </w:tr>
    </w:tbl>
    <w:p w14:paraId="68DE1CFD" w14:textId="77777777" w:rsidR="00FC37F7" w:rsidRDefault="00FC37F7">
      <w:pPr>
        <w:rPr>
          <w:rFonts w:ascii="Century Schoolbook" w:hAnsi="Century Schoolbook"/>
        </w:rPr>
      </w:pPr>
    </w:p>
    <w:p w14:paraId="2C0B161D" w14:textId="77777777" w:rsidR="00FC37F7" w:rsidRDefault="000D2DFC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Additional s</w:t>
      </w:r>
      <w:r w:rsidR="00AA1003">
        <w:rPr>
          <w:rFonts w:ascii="Century Schoolbook" w:hAnsi="Century Schoolbook"/>
        </w:rPr>
        <w:t>ervices currently being received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AA1003" w14:paraId="7192522A" w14:textId="77777777" w:rsidTr="00AA1003">
        <w:tc>
          <w:tcPr>
            <w:tcW w:w="9280" w:type="dxa"/>
          </w:tcPr>
          <w:p w14:paraId="405C2835" w14:textId="77777777" w:rsidR="00AA1003" w:rsidRDefault="00AA1003" w:rsidP="00AA1003">
            <w:pPr>
              <w:rPr>
                <w:rFonts w:ascii="Century Schoolbook" w:hAnsi="Century Schoolbook"/>
              </w:rPr>
            </w:pPr>
          </w:p>
          <w:p w14:paraId="2A7F52A5" w14:textId="77777777" w:rsidR="00AA1003" w:rsidRDefault="00AA1003" w:rsidP="00AA1003">
            <w:pPr>
              <w:rPr>
                <w:rFonts w:ascii="Century Schoolbook" w:hAnsi="Century Schoolbook"/>
              </w:rPr>
            </w:pPr>
          </w:p>
        </w:tc>
      </w:tr>
    </w:tbl>
    <w:p w14:paraId="15670760" w14:textId="77777777" w:rsidR="00AA1003" w:rsidRDefault="00AA1003" w:rsidP="00AA1003">
      <w:pPr>
        <w:rPr>
          <w:rFonts w:ascii="Century Schoolbook" w:hAnsi="Century Schoolbook"/>
        </w:rPr>
      </w:pPr>
    </w:p>
    <w:p w14:paraId="2F926E32" w14:textId="77777777" w:rsidR="00C80B67" w:rsidRDefault="00C80B67" w:rsidP="00AA1003">
      <w:pPr>
        <w:rPr>
          <w:rFonts w:ascii="Century Schoolbook" w:hAnsi="Century Schoolbook"/>
        </w:rPr>
      </w:pPr>
    </w:p>
    <w:p w14:paraId="2C92B9EE" w14:textId="77777777" w:rsidR="000D2DFC" w:rsidRDefault="000D2DFC" w:rsidP="00AA1003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Current Diagnosis (place X where appropriate)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90"/>
        <w:gridCol w:w="482"/>
        <w:gridCol w:w="4190"/>
        <w:gridCol w:w="482"/>
      </w:tblGrid>
      <w:tr w:rsidR="000D2DFC" w:rsidRPr="000D2DFC" w14:paraId="67961CB2" w14:textId="77777777" w:rsidTr="000D2DFC">
        <w:tc>
          <w:tcPr>
            <w:tcW w:w="4190" w:type="dxa"/>
            <w:vAlign w:val="center"/>
          </w:tcPr>
          <w:p w14:paraId="13F3A0F4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 w:rsidRPr="000D2DFC">
              <w:rPr>
                <w:rFonts w:ascii="Century Schoolbook" w:hAnsi="Century Schoolbook"/>
                <w:sz w:val="20"/>
                <w:szCs w:val="20"/>
              </w:rPr>
              <w:t>Autism</w:t>
            </w:r>
          </w:p>
        </w:tc>
        <w:tc>
          <w:tcPr>
            <w:tcW w:w="482" w:type="dxa"/>
          </w:tcPr>
          <w:p w14:paraId="04725AAE" w14:textId="77777777" w:rsid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320D74DE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49493034" w14:textId="1E4FB86E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Severe Learning Difficult</w:t>
            </w:r>
            <w:r w:rsidR="004F7D65">
              <w:rPr>
                <w:rFonts w:ascii="Century Schoolbook" w:hAnsi="Century Schoolbook"/>
                <w:sz w:val="20"/>
                <w:szCs w:val="20"/>
              </w:rPr>
              <w:t>y</w:t>
            </w:r>
          </w:p>
        </w:tc>
        <w:tc>
          <w:tcPr>
            <w:tcW w:w="482" w:type="dxa"/>
          </w:tcPr>
          <w:p w14:paraId="17CB26A4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0D2DFC" w:rsidRPr="000D2DFC" w14:paraId="5D23E63D" w14:textId="77777777" w:rsidTr="000D2DFC">
        <w:tc>
          <w:tcPr>
            <w:tcW w:w="4190" w:type="dxa"/>
            <w:vAlign w:val="center"/>
          </w:tcPr>
          <w:p w14:paraId="04D7BE92" w14:textId="53387C38" w:rsidR="000D2DFC" w:rsidRPr="000D2DFC" w:rsidRDefault="006F3EDE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 w:rsidRPr="000D2DFC">
              <w:rPr>
                <w:rFonts w:ascii="Century Schoolbook" w:hAnsi="Century Schoolbook"/>
                <w:sz w:val="20"/>
                <w:szCs w:val="20"/>
              </w:rPr>
              <w:t>Asperger’s</w:t>
            </w:r>
          </w:p>
        </w:tc>
        <w:tc>
          <w:tcPr>
            <w:tcW w:w="482" w:type="dxa"/>
          </w:tcPr>
          <w:p w14:paraId="63B69BB6" w14:textId="77777777" w:rsid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6F80898E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3129F0C4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OCD</w:t>
            </w:r>
          </w:p>
        </w:tc>
        <w:tc>
          <w:tcPr>
            <w:tcW w:w="482" w:type="dxa"/>
          </w:tcPr>
          <w:p w14:paraId="31066380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0D2DFC" w:rsidRPr="000D2DFC" w14:paraId="5E227DC2" w14:textId="77777777" w:rsidTr="000D2DFC">
        <w:tc>
          <w:tcPr>
            <w:tcW w:w="4190" w:type="dxa"/>
            <w:vAlign w:val="center"/>
          </w:tcPr>
          <w:p w14:paraId="4544899A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 w:rsidRPr="000D2DFC">
              <w:rPr>
                <w:rFonts w:ascii="Century Schoolbook" w:hAnsi="Century Schoolbook"/>
                <w:sz w:val="20"/>
                <w:szCs w:val="20"/>
              </w:rPr>
              <w:t>ADHD</w:t>
            </w:r>
          </w:p>
        </w:tc>
        <w:tc>
          <w:tcPr>
            <w:tcW w:w="482" w:type="dxa"/>
          </w:tcPr>
          <w:p w14:paraId="715FB1CF" w14:textId="77777777" w:rsid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7F353C5E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3859F130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Mental Health Issue (e.g. Depression)</w:t>
            </w:r>
          </w:p>
        </w:tc>
        <w:tc>
          <w:tcPr>
            <w:tcW w:w="482" w:type="dxa"/>
          </w:tcPr>
          <w:p w14:paraId="6D868ED5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0D2DFC" w:rsidRPr="000D2DFC" w14:paraId="765A1866" w14:textId="77777777" w:rsidTr="000D2DFC">
        <w:tc>
          <w:tcPr>
            <w:tcW w:w="4190" w:type="dxa"/>
            <w:vAlign w:val="center"/>
          </w:tcPr>
          <w:p w14:paraId="6C3F6965" w14:textId="2968CD4A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 w:rsidRPr="000D2DFC">
              <w:rPr>
                <w:rFonts w:ascii="Century Schoolbook" w:hAnsi="Century Schoolbook"/>
                <w:sz w:val="20"/>
                <w:szCs w:val="20"/>
              </w:rPr>
              <w:t xml:space="preserve">Moderate </w:t>
            </w:r>
            <w:r w:rsidR="006F3EDE" w:rsidRPr="000D2DFC">
              <w:rPr>
                <w:rFonts w:ascii="Century Schoolbook" w:hAnsi="Century Schoolbook"/>
                <w:sz w:val="20"/>
                <w:szCs w:val="20"/>
              </w:rPr>
              <w:t>Learning</w:t>
            </w:r>
            <w:r w:rsidRPr="000D2DFC">
              <w:rPr>
                <w:rFonts w:ascii="Century Schoolbook" w:hAnsi="Century Schoolbook"/>
                <w:sz w:val="20"/>
                <w:szCs w:val="20"/>
              </w:rPr>
              <w:t xml:space="preserve"> Difficulty</w:t>
            </w:r>
          </w:p>
        </w:tc>
        <w:tc>
          <w:tcPr>
            <w:tcW w:w="482" w:type="dxa"/>
          </w:tcPr>
          <w:p w14:paraId="57BB3370" w14:textId="77777777" w:rsid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43B13152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7FBDE443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Other</w:t>
            </w:r>
          </w:p>
        </w:tc>
        <w:tc>
          <w:tcPr>
            <w:tcW w:w="482" w:type="dxa"/>
          </w:tcPr>
          <w:p w14:paraId="32EAD780" w14:textId="77777777" w:rsidR="000D2DFC" w:rsidRPr="000D2DFC" w:rsidRDefault="000D2DFC" w:rsidP="00AA1003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7B722324" w14:textId="77777777" w:rsidR="000D2DFC" w:rsidRDefault="000D2DFC" w:rsidP="00AA1003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Statement of other diagnosis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0D2DFC" w14:paraId="60DBB1F8" w14:textId="77777777" w:rsidTr="00574CEC">
        <w:tc>
          <w:tcPr>
            <w:tcW w:w="9280" w:type="dxa"/>
          </w:tcPr>
          <w:p w14:paraId="64BB26C5" w14:textId="77777777" w:rsidR="000D2DFC" w:rsidRDefault="000D2DFC" w:rsidP="00574CEC">
            <w:pPr>
              <w:rPr>
                <w:rFonts w:ascii="Century Schoolbook" w:hAnsi="Century Schoolbook"/>
              </w:rPr>
            </w:pPr>
          </w:p>
          <w:p w14:paraId="7ACB35CB" w14:textId="77777777" w:rsidR="000D2DFC" w:rsidRDefault="000D2DFC" w:rsidP="00574CEC">
            <w:pPr>
              <w:rPr>
                <w:rFonts w:ascii="Century Schoolbook" w:hAnsi="Century Schoolbook"/>
              </w:rPr>
            </w:pPr>
          </w:p>
        </w:tc>
      </w:tr>
    </w:tbl>
    <w:p w14:paraId="67474F6F" w14:textId="77777777" w:rsidR="00AA1003" w:rsidRDefault="00AA1003" w:rsidP="00AA1003">
      <w:pPr>
        <w:rPr>
          <w:rFonts w:ascii="Century Schoolbook" w:hAnsi="Century Schoolbook"/>
        </w:rPr>
      </w:pPr>
    </w:p>
    <w:p w14:paraId="6C25F905" w14:textId="77777777" w:rsidR="005B5578" w:rsidRDefault="005B5578" w:rsidP="00AA1003">
      <w:pPr>
        <w:rPr>
          <w:rFonts w:ascii="Century Schoolbook" w:hAnsi="Century Schoolbook"/>
        </w:rPr>
      </w:pPr>
    </w:p>
    <w:p w14:paraId="35BF3515" w14:textId="31971081" w:rsidR="00FC37F7" w:rsidRDefault="00111A61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Client Communication Preferences with non-Autistic sibling (or parent)</w:t>
      </w:r>
    </w:p>
    <w:p w14:paraId="6132C0E0" w14:textId="731E4DC1" w:rsidR="00574CEC" w:rsidRDefault="00574CEC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(place X where appropriate)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90"/>
        <w:gridCol w:w="482"/>
        <w:gridCol w:w="4190"/>
        <w:gridCol w:w="482"/>
      </w:tblGrid>
      <w:tr w:rsidR="00574CEC" w:rsidRPr="000D2DFC" w14:paraId="2A8F8374" w14:textId="77777777" w:rsidTr="00574CEC">
        <w:tc>
          <w:tcPr>
            <w:tcW w:w="4190" w:type="dxa"/>
            <w:vAlign w:val="center"/>
          </w:tcPr>
          <w:p w14:paraId="118CB4EF" w14:textId="4F993343" w:rsidR="00574CEC" w:rsidRPr="000D2DF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Verbal – speech only</w:t>
            </w:r>
          </w:p>
        </w:tc>
        <w:tc>
          <w:tcPr>
            <w:tcW w:w="482" w:type="dxa"/>
          </w:tcPr>
          <w:p w14:paraId="5E05F26A" w14:textId="77777777" w:rsidR="00574CE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2531B230" w14:textId="77777777" w:rsidR="00574CEC" w:rsidRPr="000D2DF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7E8DA191" w14:textId="3110A671" w:rsidR="00574CEC" w:rsidRPr="000D2DFC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Non-Verbal – assisted by PECS</w:t>
            </w:r>
          </w:p>
        </w:tc>
        <w:tc>
          <w:tcPr>
            <w:tcW w:w="482" w:type="dxa"/>
          </w:tcPr>
          <w:p w14:paraId="1A7C387B" w14:textId="77777777" w:rsidR="00574CEC" w:rsidRPr="000D2DF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574CEC" w:rsidRPr="000D2DFC" w14:paraId="28743947" w14:textId="77777777" w:rsidTr="00574CEC">
        <w:tc>
          <w:tcPr>
            <w:tcW w:w="4190" w:type="dxa"/>
            <w:vAlign w:val="center"/>
          </w:tcPr>
          <w:p w14:paraId="5EB2B887" w14:textId="10FC2C67" w:rsidR="00574CEC" w:rsidRPr="000D2DFC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Verbal – assisted by Makaton</w:t>
            </w:r>
          </w:p>
        </w:tc>
        <w:tc>
          <w:tcPr>
            <w:tcW w:w="482" w:type="dxa"/>
          </w:tcPr>
          <w:p w14:paraId="095E0683" w14:textId="77777777" w:rsidR="00574CE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772C7F8A" w14:textId="77777777" w:rsidR="00574CEC" w:rsidRPr="000D2DF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0125DAEE" w14:textId="7B560643" w:rsidR="00574CEC" w:rsidRPr="000D2DFC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Non-Verbal – assisted by Makaton</w:t>
            </w:r>
          </w:p>
        </w:tc>
        <w:tc>
          <w:tcPr>
            <w:tcW w:w="482" w:type="dxa"/>
          </w:tcPr>
          <w:p w14:paraId="244C9170" w14:textId="77777777" w:rsidR="00574CEC" w:rsidRPr="000D2DF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574CEC" w:rsidRPr="000D2DFC" w14:paraId="26A024F5" w14:textId="77777777" w:rsidTr="00574CEC">
        <w:tc>
          <w:tcPr>
            <w:tcW w:w="4190" w:type="dxa"/>
            <w:vAlign w:val="center"/>
          </w:tcPr>
          <w:p w14:paraId="0DC611A1" w14:textId="28786D31" w:rsidR="00574CEC" w:rsidRPr="000D2DFC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Verbal – assisted by PECS and Symbols</w:t>
            </w:r>
          </w:p>
        </w:tc>
        <w:tc>
          <w:tcPr>
            <w:tcW w:w="482" w:type="dxa"/>
          </w:tcPr>
          <w:p w14:paraId="029F0B7F" w14:textId="77777777" w:rsidR="00574CE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2A88B33C" w14:textId="77777777" w:rsidR="00574CEC" w:rsidRPr="000D2DF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5950C772" w14:textId="4D9C5C32" w:rsidR="00574CEC" w:rsidRPr="000D2DFC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Non-Verbal – assisted by SignAlong</w:t>
            </w:r>
          </w:p>
        </w:tc>
        <w:tc>
          <w:tcPr>
            <w:tcW w:w="482" w:type="dxa"/>
          </w:tcPr>
          <w:p w14:paraId="0B0053EB" w14:textId="77777777" w:rsidR="00574CEC" w:rsidRPr="000D2DF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574CEC" w:rsidRPr="000D2DFC" w14:paraId="4B5D7DD3" w14:textId="77777777" w:rsidTr="00574CEC">
        <w:tc>
          <w:tcPr>
            <w:tcW w:w="4190" w:type="dxa"/>
            <w:vAlign w:val="center"/>
          </w:tcPr>
          <w:p w14:paraId="68B68286" w14:textId="3622DE49" w:rsidR="00574CEC" w:rsidRPr="000D2DFC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Verbal – assisted by SignAlong</w:t>
            </w:r>
          </w:p>
        </w:tc>
        <w:tc>
          <w:tcPr>
            <w:tcW w:w="482" w:type="dxa"/>
          </w:tcPr>
          <w:p w14:paraId="3CBA3F5F" w14:textId="77777777" w:rsidR="00574CE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501E008B" w14:textId="77777777" w:rsidR="00574CEC" w:rsidRPr="000D2DF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2A07B6F4" w14:textId="27CC1676" w:rsidR="00574CEC" w:rsidRPr="000D2DFC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Non-Verbal – assisted by vocalisation (noises)</w:t>
            </w:r>
          </w:p>
        </w:tc>
        <w:tc>
          <w:tcPr>
            <w:tcW w:w="482" w:type="dxa"/>
          </w:tcPr>
          <w:p w14:paraId="05027C0C" w14:textId="77777777" w:rsidR="00574CEC" w:rsidRPr="000D2DFC" w:rsidRDefault="00574CEC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4F7D65" w:rsidRPr="000D2DFC" w14:paraId="4559AA08" w14:textId="77777777" w:rsidTr="00574CEC">
        <w:tc>
          <w:tcPr>
            <w:tcW w:w="4190" w:type="dxa"/>
            <w:vAlign w:val="center"/>
          </w:tcPr>
          <w:p w14:paraId="2FA08E6C" w14:textId="5B3D5AE2" w:rsidR="004F7D65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 xml:space="preserve">Verbal – Assisted by </w:t>
            </w:r>
            <w:r w:rsidR="006F3EDE">
              <w:rPr>
                <w:rFonts w:ascii="Century Schoolbook" w:hAnsi="Century Schoolbook"/>
                <w:sz w:val="20"/>
                <w:szCs w:val="20"/>
              </w:rPr>
              <w:t>pointing</w:t>
            </w:r>
            <w:r>
              <w:rPr>
                <w:rFonts w:ascii="Century Schoolbook" w:hAnsi="Century Schoolbook"/>
                <w:sz w:val="20"/>
                <w:szCs w:val="20"/>
              </w:rPr>
              <w:t>/leading</w:t>
            </w:r>
          </w:p>
        </w:tc>
        <w:tc>
          <w:tcPr>
            <w:tcW w:w="482" w:type="dxa"/>
          </w:tcPr>
          <w:p w14:paraId="20295AE1" w14:textId="77777777" w:rsidR="004F7D65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3D848599" w14:textId="77777777" w:rsidR="004F7D65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2006198C" w14:textId="57936FFE" w:rsidR="004F7D65" w:rsidRPr="000D2DFC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Non-Verbal – assisted by pointing/leading</w:t>
            </w:r>
          </w:p>
        </w:tc>
        <w:tc>
          <w:tcPr>
            <w:tcW w:w="482" w:type="dxa"/>
          </w:tcPr>
          <w:p w14:paraId="250ED6F8" w14:textId="77777777" w:rsidR="004F7D65" w:rsidRPr="000D2DFC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4F7D65" w:rsidRPr="000D2DFC" w14:paraId="6028A920" w14:textId="77777777" w:rsidTr="00574CEC">
        <w:tc>
          <w:tcPr>
            <w:tcW w:w="4190" w:type="dxa"/>
            <w:vAlign w:val="center"/>
          </w:tcPr>
          <w:p w14:paraId="417AC10B" w14:textId="30D5A92E" w:rsidR="004F7D65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Verbal – persistent questioning</w:t>
            </w:r>
          </w:p>
        </w:tc>
        <w:tc>
          <w:tcPr>
            <w:tcW w:w="482" w:type="dxa"/>
          </w:tcPr>
          <w:p w14:paraId="0FC80BCD" w14:textId="77777777" w:rsidR="004F7D65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1D4C95F2" w14:textId="77777777" w:rsidR="004F7D65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1E211B50" w14:textId="4E3C3AA4" w:rsidR="004F7D65" w:rsidRPr="000D2DFC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Other</w:t>
            </w:r>
          </w:p>
        </w:tc>
        <w:tc>
          <w:tcPr>
            <w:tcW w:w="482" w:type="dxa"/>
          </w:tcPr>
          <w:p w14:paraId="7721A0F4" w14:textId="77777777" w:rsidR="004F7D65" w:rsidRPr="000D2DFC" w:rsidRDefault="004F7D65" w:rsidP="00574CEC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6237D952" w14:textId="60D3C842" w:rsidR="004F7D65" w:rsidRDefault="004F7D65" w:rsidP="004F7D65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Other communication method(s)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4F7D65" w14:paraId="17F46988" w14:textId="77777777" w:rsidTr="005B5578">
        <w:tc>
          <w:tcPr>
            <w:tcW w:w="9280" w:type="dxa"/>
          </w:tcPr>
          <w:p w14:paraId="13990C56" w14:textId="77777777" w:rsidR="004F7D65" w:rsidRDefault="004F7D65" w:rsidP="005B5578">
            <w:pPr>
              <w:rPr>
                <w:rFonts w:ascii="Century Schoolbook" w:hAnsi="Century Schoolbook"/>
              </w:rPr>
            </w:pPr>
          </w:p>
          <w:p w14:paraId="717B0825" w14:textId="77777777" w:rsidR="004F7D65" w:rsidRDefault="004F7D65" w:rsidP="005B5578">
            <w:pPr>
              <w:rPr>
                <w:rFonts w:ascii="Century Schoolbook" w:hAnsi="Century Schoolbook"/>
              </w:rPr>
            </w:pPr>
          </w:p>
        </w:tc>
      </w:tr>
    </w:tbl>
    <w:p w14:paraId="3FC0CAFB" w14:textId="77777777" w:rsidR="004F7D65" w:rsidRDefault="004F7D65">
      <w:pPr>
        <w:rPr>
          <w:rFonts w:ascii="Century Schoolbook" w:hAnsi="Century Schoolbook"/>
        </w:rPr>
      </w:pPr>
    </w:p>
    <w:p w14:paraId="55194420" w14:textId="77777777" w:rsidR="005B5578" w:rsidRDefault="005B5578">
      <w:pPr>
        <w:rPr>
          <w:rFonts w:ascii="Century Schoolbook" w:hAnsi="Century Schoolbook"/>
        </w:rPr>
      </w:pPr>
    </w:p>
    <w:p w14:paraId="2B763B32" w14:textId="334BB153" w:rsidR="005B5578" w:rsidRDefault="005B5578" w:rsidP="005B5578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Barriers to Communication</w:t>
      </w:r>
    </w:p>
    <w:tbl>
      <w:tblPr>
        <w:tblStyle w:val="TableGrid"/>
        <w:tblW w:w="9344" w:type="dxa"/>
        <w:tblLayout w:type="fixed"/>
        <w:tblLook w:val="04A0" w:firstRow="1" w:lastRow="0" w:firstColumn="1" w:lastColumn="0" w:noHBand="0" w:noVBand="1"/>
      </w:tblPr>
      <w:tblGrid>
        <w:gridCol w:w="4190"/>
        <w:gridCol w:w="482"/>
        <w:gridCol w:w="4190"/>
        <w:gridCol w:w="482"/>
      </w:tblGrid>
      <w:tr w:rsidR="005B5578" w:rsidRPr="006F3EDE" w14:paraId="5E205E67" w14:textId="77777777" w:rsidTr="006F3EDE">
        <w:tc>
          <w:tcPr>
            <w:tcW w:w="4190" w:type="dxa"/>
            <w:vAlign w:val="center"/>
          </w:tcPr>
          <w:p w14:paraId="71C9A535" w14:textId="1B059053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  <w:r w:rsidRPr="006F3EDE">
              <w:rPr>
                <w:rFonts w:ascii="Century Schoolbook" w:hAnsi="Century Schoolbook" w:cs="Arial"/>
                <w:sz w:val="20"/>
                <w:szCs w:val="20"/>
              </w:rPr>
              <w:t>Echolalia/repetative speech</w:t>
            </w:r>
          </w:p>
        </w:tc>
        <w:tc>
          <w:tcPr>
            <w:tcW w:w="482" w:type="dxa"/>
          </w:tcPr>
          <w:p w14:paraId="5FD3DD5C" w14:textId="77777777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5DDFFD0B" w14:textId="77777777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74FB7B0A" w14:textId="392CCA0F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  <w:r w:rsidRPr="006F3EDE">
              <w:rPr>
                <w:rFonts w:ascii="Century Schoolbook" w:hAnsi="Century Schoolbook" w:cs="Arial"/>
                <w:sz w:val="20"/>
                <w:szCs w:val="20"/>
              </w:rPr>
              <w:t>Not understanding others</w:t>
            </w:r>
          </w:p>
        </w:tc>
        <w:tc>
          <w:tcPr>
            <w:tcW w:w="482" w:type="dxa"/>
          </w:tcPr>
          <w:p w14:paraId="6EAC2BFC" w14:textId="77777777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5B5578" w:rsidRPr="006F3EDE" w14:paraId="60AB66F1" w14:textId="77777777" w:rsidTr="006F3EDE">
        <w:tc>
          <w:tcPr>
            <w:tcW w:w="4190" w:type="dxa"/>
            <w:vAlign w:val="center"/>
          </w:tcPr>
          <w:p w14:paraId="1AD27900" w14:textId="6DB3B8E1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  <w:r w:rsidRPr="006F3EDE">
              <w:rPr>
                <w:rFonts w:ascii="Century Schoolbook" w:hAnsi="Century Schoolbook" w:cs="Arial"/>
                <w:sz w:val="20"/>
                <w:szCs w:val="20"/>
              </w:rPr>
              <w:t>Metaphorical Language</w:t>
            </w:r>
          </w:p>
        </w:tc>
        <w:tc>
          <w:tcPr>
            <w:tcW w:w="482" w:type="dxa"/>
          </w:tcPr>
          <w:p w14:paraId="1778B7D7" w14:textId="77777777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0D31677C" w14:textId="77777777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3B5BB240" w14:textId="6B9A74CC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  <w:r w:rsidRPr="006F3EDE">
              <w:rPr>
                <w:rFonts w:ascii="Century Schoolbook" w:hAnsi="Century Schoolbook" w:cs="Arial"/>
                <w:sz w:val="20"/>
                <w:szCs w:val="20"/>
              </w:rPr>
              <w:t>Elective mutism</w:t>
            </w:r>
          </w:p>
        </w:tc>
        <w:tc>
          <w:tcPr>
            <w:tcW w:w="482" w:type="dxa"/>
          </w:tcPr>
          <w:p w14:paraId="47D20F8D" w14:textId="77777777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5B5578" w:rsidRPr="006F3EDE" w14:paraId="279A7923" w14:textId="77777777" w:rsidTr="006F3EDE">
        <w:tc>
          <w:tcPr>
            <w:tcW w:w="4190" w:type="dxa"/>
            <w:vAlign w:val="center"/>
          </w:tcPr>
          <w:p w14:paraId="2A9919C6" w14:textId="367368FF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  <w:r w:rsidRPr="006F3EDE">
              <w:rPr>
                <w:rFonts w:ascii="Century Schoolbook" w:hAnsi="Century Schoolbook" w:cs="Arial"/>
                <w:sz w:val="20"/>
                <w:szCs w:val="20"/>
              </w:rPr>
              <w:t>Monologue</w:t>
            </w:r>
          </w:p>
        </w:tc>
        <w:tc>
          <w:tcPr>
            <w:tcW w:w="482" w:type="dxa"/>
          </w:tcPr>
          <w:p w14:paraId="4E7E7BD3" w14:textId="77777777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65611EA6" w14:textId="77777777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59E1ADB4" w14:textId="01A18B77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  <w:r w:rsidRPr="006F3EDE">
              <w:rPr>
                <w:rFonts w:ascii="Century Schoolbook" w:hAnsi="Century Schoolbook"/>
                <w:sz w:val="20"/>
                <w:szCs w:val="20"/>
              </w:rPr>
              <w:t>Other</w:t>
            </w:r>
          </w:p>
        </w:tc>
        <w:tc>
          <w:tcPr>
            <w:tcW w:w="482" w:type="dxa"/>
          </w:tcPr>
          <w:p w14:paraId="41D1C5B5" w14:textId="77777777" w:rsidR="005B5578" w:rsidRPr="006F3EDE" w:rsidRDefault="005B5578" w:rsidP="005B5578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501A924B" w14:textId="77777777" w:rsidR="006F3EDE" w:rsidRDefault="006F3EDE" w:rsidP="006F3EDE">
      <w:pPr>
        <w:rPr>
          <w:rFonts w:ascii="Century Schoolbook" w:hAnsi="Century Schoolbook"/>
        </w:rPr>
      </w:pPr>
    </w:p>
    <w:p w14:paraId="6CF48129" w14:textId="039D999B" w:rsidR="006F3EDE" w:rsidRDefault="006F3EDE" w:rsidP="006F3EDE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Other communication barriers(s)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6F3EDE" w14:paraId="596C851B" w14:textId="77777777" w:rsidTr="00CE495A">
        <w:tc>
          <w:tcPr>
            <w:tcW w:w="9280" w:type="dxa"/>
          </w:tcPr>
          <w:p w14:paraId="7B0C0670" w14:textId="77777777" w:rsidR="006F3EDE" w:rsidRDefault="006F3EDE" w:rsidP="00CE495A">
            <w:pPr>
              <w:rPr>
                <w:rFonts w:ascii="Century Schoolbook" w:hAnsi="Century Schoolbook"/>
              </w:rPr>
            </w:pPr>
          </w:p>
          <w:p w14:paraId="17600355" w14:textId="77777777" w:rsidR="006F3EDE" w:rsidRDefault="006F3EDE" w:rsidP="00CE495A">
            <w:pPr>
              <w:rPr>
                <w:rFonts w:ascii="Century Schoolbook" w:hAnsi="Century Schoolbook"/>
              </w:rPr>
            </w:pPr>
          </w:p>
        </w:tc>
      </w:tr>
    </w:tbl>
    <w:p w14:paraId="45D8DBD4" w14:textId="77777777" w:rsidR="005B5578" w:rsidRDefault="005B5578">
      <w:pPr>
        <w:rPr>
          <w:rFonts w:ascii="Century Schoolbook" w:hAnsi="Century Schoolbook"/>
        </w:rPr>
      </w:pPr>
    </w:p>
    <w:p w14:paraId="0BAC8C3A" w14:textId="7A9BDFBB" w:rsidR="00C80B67" w:rsidRDefault="00C80B67" w:rsidP="00C80B6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Typical Anxiety Display</w:t>
      </w:r>
    </w:p>
    <w:tbl>
      <w:tblPr>
        <w:tblStyle w:val="TableGrid"/>
        <w:tblW w:w="9344" w:type="dxa"/>
        <w:tblLayout w:type="fixed"/>
        <w:tblLook w:val="04A0" w:firstRow="1" w:lastRow="0" w:firstColumn="1" w:lastColumn="0" w:noHBand="0" w:noVBand="1"/>
      </w:tblPr>
      <w:tblGrid>
        <w:gridCol w:w="4190"/>
        <w:gridCol w:w="482"/>
        <w:gridCol w:w="4190"/>
        <w:gridCol w:w="482"/>
      </w:tblGrid>
      <w:tr w:rsidR="00C80B67" w:rsidRPr="006F3EDE" w14:paraId="5FCD32E0" w14:textId="77777777" w:rsidTr="00CE495A">
        <w:tc>
          <w:tcPr>
            <w:tcW w:w="4190" w:type="dxa"/>
            <w:vAlign w:val="center"/>
          </w:tcPr>
          <w:p w14:paraId="758C3A40" w14:textId="4636343E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Self-harming</w:t>
            </w:r>
          </w:p>
        </w:tc>
        <w:tc>
          <w:tcPr>
            <w:tcW w:w="482" w:type="dxa"/>
          </w:tcPr>
          <w:p w14:paraId="1FA39766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61F3D821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62B74D0B" w14:textId="4363B6BC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Shouting/swearing</w:t>
            </w:r>
          </w:p>
        </w:tc>
        <w:tc>
          <w:tcPr>
            <w:tcW w:w="482" w:type="dxa"/>
          </w:tcPr>
          <w:p w14:paraId="2D137DC8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80B67" w:rsidRPr="006F3EDE" w14:paraId="19DDB5E3" w14:textId="77777777" w:rsidTr="00CE495A">
        <w:tc>
          <w:tcPr>
            <w:tcW w:w="4190" w:type="dxa"/>
            <w:vAlign w:val="center"/>
          </w:tcPr>
          <w:p w14:paraId="5E25B7AE" w14:textId="2AEC9AEB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Absconding</w:t>
            </w:r>
          </w:p>
        </w:tc>
        <w:tc>
          <w:tcPr>
            <w:tcW w:w="482" w:type="dxa"/>
          </w:tcPr>
          <w:p w14:paraId="68047529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0E0F95C4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06F13AF3" w14:textId="5E2C5F6A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Physical attack</w:t>
            </w:r>
          </w:p>
        </w:tc>
        <w:tc>
          <w:tcPr>
            <w:tcW w:w="482" w:type="dxa"/>
          </w:tcPr>
          <w:p w14:paraId="6F6F3F56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80B67" w:rsidRPr="006F3EDE" w14:paraId="131B16F3" w14:textId="77777777" w:rsidTr="00CE495A">
        <w:tc>
          <w:tcPr>
            <w:tcW w:w="4190" w:type="dxa"/>
            <w:vAlign w:val="center"/>
          </w:tcPr>
          <w:p w14:paraId="699791D1" w14:textId="6299C20B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Withdrawal</w:t>
            </w:r>
          </w:p>
        </w:tc>
        <w:tc>
          <w:tcPr>
            <w:tcW w:w="482" w:type="dxa"/>
          </w:tcPr>
          <w:p w14:paraId="76C1DC49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062CC2CD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7E39E3B2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 w:rsidRPr="006F3EDE">
              <w:rPr>
                <w:rFonts w:ascii="Century Schoolbook" w:hAnsi="Century Schoolbook"/>
                <w:sz w:val="20"/>
                <w:szCs w:val="20"/>
              </w:rPr>
              <w:t>Other</w:t>
            </w:r>
          </w:p>
        </w:tc>
        <w:tc>
          <w:tcPr>
            <w:tcW w:w="482" w:type="dxa"/>
          </w:tcPr>
          <w:p w14:paraId="0DE130D5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0C671F63" w14:textId="1C6B6D57" w:rsidR="00C80B67" w:rsidRDefault="00C80B67" w:rsidP="00C80B6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Other anxiety display(s)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C80B67" w14:paraId="08C1D28F" w14:textId="77777777" w:rsidTr="00CE495A">
        <w:tc>
          <w:tcPr>
            <w:tcW w:w="9280" w:type="dxa"/>
          </w:tcPr>
          <w:p w14:paraId="6B2BC459" w14:textId="77777777" w:rsidR="00C80B67" w:rsidRDefault="00C80B67" w:rsidP="00CE495A">
            <w:pPr>
              <w:rPr>
                <w:rFonts w:ascii="Century Schoolbook" w:hAnsi="Century Schoolbook"/>
              </w:rPr>
            </w:pPr>
          </w:p>
          <w:p w14:paraId="09186AB2" w14:textId="77777777" w:rsidR="00C80B67" w:rsidRDefault="00C80B67" w:rsidP="00CE495A">
            <w:pPr>
              <w:rPr>
                <w:rFonts w:ascii="Century Schoolbook" w:hAnsi="Century Schoolbook"/>
              </w:rPr>
            </w:pPr>
          </w:p>
        </w:tc>
      </w:tr>
    </w:tbl>
    <w:p w14:paraId="114C2B44" w14:textId="77777777" w:rsidR="00C80B67" w:rsidRDefault="00C80B67">
      <w:pPr>
        <w:rPr>
          <w:rFonts w:ascii="Century Schoolbook" w:hAnsi="Century Schoolbook"/>
        </w:rPr>
      </w:pPr>
    </w:p>
    <w:p w14:paraId="32249204" w14:textId="77777777" w:rsidR="00C80B67" w:rsidRDefault="00C80B67">
      <w:pPr>
        <w:rPr>
          <w:rFonts w:ascii="Century Schoolbook" w:hAnsi="Century Schoolbook"/>
        </w:rPr>
      </w:pPr>
    </w:p>
    <w:p w14:paraId="635B3716" w14:textId="2625EA1B" w:rsidR="00C80B67" w:rsidRDefault="00C80B67" w:rsidP="00C80B6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Independence Level</w:t>
      </w:r>
    </w:p>
    <w:tbl>
      <w:tblPr>
        <w:tblStyle w:val="TableGrid"/>
        <w:tblW w:w="9344" w:type="dxa"/>
        <w:tblLayout w:type="fixed"/>
        <w:tblLook w:val="04A0" w:firstRow="1" w:lastRow="0" w:firstColumn="1" w:lastColumn="0" w:noHBand="0" w:noVBand="1"/>
      </w:tblPr>
      <w:tblGrid>
        <w:gridCol w:w="4190"/>
        <w:gridCol w:w="482"/>
        <w:gridCol w:w="4190"/>
        <w:gridCol w:w="482"/>
      </w:tblGrid>
      <w:tr w:rsidR="00C80B67" w:rsidRPr="006F3EDE" w14:paraId="77A5C90B" w14:textId="77777777" w:rsidTr="00CE495A">
        <w:tc>
          <w:tcPr>
            <w:tcW w:w="4190" w:type="dxa"/>
            <w:vAlign w:val="center"/>
          </w:tcPr>
          <w:p w14:paraId="3D5D228E" w14:textId="2343A9A1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Needs adults support at all times</w:t>
            </w:r>
          </w:p>
        </w:tc>
        <w:tc>
          <w:tcPr>
            <w:tcW w:w="482" w:type="dxa"/>
          </w:tcPr>
          <w:p w14:paraId="39037A14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556F1899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220F7C6D" w14:textId="4D35A77A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Can travel independently</w:t>
            </w:r>
          </w:p>
        </w:tc>
        <w:tc>
          <w:tcPr>
            <w:tcW w:w="482" w:type="dxa"/>
          </w:tcPr>
          <w:p w14:paraId="47252914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80B67" w:rsidRPr="006F3EDE" w14:paraId="7F57FF4D" w14:textId="77777777" w:rsidTr="00CE495A">
        <w:tc>
          <w:tcPr>
            <w:tcW w:w="4190" w:type="dxa"/>
            <w:vAlign w:val="center"/>
          </w:tcPr>
          <w:p w14:paraId="2E1E909A" w14:textId="2BA09832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Needs support to travel on public transport</w:t>
            </w:r>
          </w:p>
        </w:tc>
        <w:tc>
          <w:tcPr>
            <w:tcW w:w="482" w:type="dxa"/>
          </w:tcPr>
          <w:p w14:paraId="659E231C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7EB5C7BA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1EBC339E" w14:textId="46207C6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 w:rsidRPr="006F3EDE">
              <w:rPr>
                <w:rFonts w:ascii="Century Schoolbook" w:hAnsi="Century Schoolbook"/>
                <w:sz w:val="20"/>
                <w:szCs w:val="20"/>
              </w:rPr>
              <w:t>Other</w:t>
            </w:r>
          </w:p>
        </w:tc>
        <w:tc>
          <w:tcPr>
            <w:tcW w:w="482" w:type="dxa"/>
          </w:tcPr>
          <w:p w14:paraId="3514F06B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006F16C2" w14:textId="297FFBB0" w:rsidR="00C80B67" w:rsidRDefault="00C80B67" w:rsidP="00C80B6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Other independence level indicator(s)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C80B67" w14:paraId="378348E8" w14:textId="77777777" w:rsidTr="00CE495A">
        <w:tc>
          <w:tcPr>
            <w:tcW w:w="9280" w:type="dxa"/>
          </w:tcPr>
          <w:p w14:paraId="40C8D1AA" w14:textId="77777777" w:rsidR="00C80B67" w:rsidRDefault="00C80B67" w:rsidP="00CE495A">
            <w:pPr>
              <w:rPr>
                <w:rFonts w:ascii="Century Schoolbook" w:hAnsi="Century Schoolbook"/>
              </w:rPr>
            </w:pPr>
          </w:p>
          <w:p w14:paraId="732041A5" w14:textId="77777777" w:rsidR="00C80B67" w:rsidRDefault="00C80B67" w:rsidP="00CE495A">
            <w:pPr>
              <w:rPr>
                <w:rFonts w:ascii="Century Schoolbook" w:hAnsi="Century Schoolbook"/>
              </w:rPr>
            </w:pPr>
          </w:p>
        </w:tc>
      </w:tr>
    </w:tbl>
    <w:p w14:paraId="400273C7" w14:textId="77777777" w:rsidR="00C80B67" w:rsidRDefault="00C80B67">
      <w:pPr>
        <w:rPr>
          <w:rFonts w:ascii="Century Schoolbook" w:hAnsi="Century Schoolbook"/>
        </w:rPr>
      </w:pPr>
    </w:p>
    <w:p w14:paraId="39206858" w14:textId="77777777" w:rsidR="00C80B67" w:rsidRDefault="00C80B67">
      <w:pPr>
        <w:rPr>
          <w:rFonts w:ascii="Century Schoolbook" w:hAnsi="Century Schoolbook"/>
        </w:rPr>
      </w:pPr>
    </w:p>
    <w:p w14:paraId="1030F074" w14:textId="171103F0" w:rsidR="00C80B67" w:rsidRDefault="00A805CD" w:rsidP="00C80B6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Level of Self-Care Skills</w:t>
      </w:r>
    </w:p>
    <w:tbl>
      <w:tblPr>
        <w:tblStyle w:val="TableGrid"/>
        <w:tblW w:w="9344" w:type="dxa"/>
        <w:tblLayout w:type="fixed"/>
        <w:tblLook w:val="04A0" w:firstRow="1" w:lastRow="0" w:firstColumn="1" w:lastColumn="0" w:noHBand="0" w:noVBand="1"/>
      </w:tblPr>
      <w:tblGrid>
        <w:gridCol w:w="4190"/>
        <w:gridCol w:w="482"/>
        <w:gridCol w:w="4190"/>
        <w:gridCol w:w="482"/>
      </w:tblGrid>
      <w:tr w:rsidR="00C80B67" w:rsidRPr="006F3EDE" w14:paraId="46D86780" w14:textId="77777777" w:rsidTr="00CE495A">
        <w:tc>
          <w:tcPr>
            <w:tcW w:w="4190" w:type="dxa"/>
            <w:vAlign w:val="center"/>
          </w:tcPr>
          <w:p w14:paraId="4085470A" w14:textId="1D912935" w:rsidR="00C80B67" w:rsidRPr="006F3EDE" w:rsidRDefault="00A805CD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Needs Support with all self--care</w:t>
            </w:r>
          </w:p>
        </w:tc>
        <w:tc>
          <w:tcPr>
            <w:tcW w:w="482" w:type="dxa"/>
          </w:tcPr>
          <w:p w14:paraId="54032D9D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18F9B7DB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3F0EFB8A" w14:textId="35CB5988" w:rsidR="00C80B67" w:rsidRPr="006F3EDE" w:rsidRDefault="00A805CD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Needs help to dress</w:t>
            </w:r>
          </w:p>
        </w:tc>
        <w:tc>
          <w:tcPr>
            <w:tcW w:w="482" w:type="dxa"/>
          </w:tcPr>
          <w:p w14:paraId="3CD4B2B4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80B67" w:rsidRPr="006F3EDE" w14:paraId="146F4050" w14:textId="77777777" w:rsidTr="00CE495A">
        <w:tc>
          <w:tcPr>
            <w:tcW w:w="4190" w:type="dxa"/>
            <w:vAlign w:val="center"/>
          </w:tcPr>
          <w:p w14:paraId="7707779B" w14:textId="7EE209B4" w:rsidR="00C80B67" w:rsidRPr="006F3EDE" w:rsidRDefault="00A805CD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In pads or nappies</w:t>
            </w:r>
          </w:p>
        </w:tc>
        <w:tc>
          <w:tcPr>
            <w:tcW w:w="482" w:type="dxa"/>
          </w:tcPr>
          <w:p w14:paraId="74847AE7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196BEB07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5C242FCD" w14:textId="5C3E6C1A" w:rsidR="00C80B67" w:rsidRPr="006F3EDE" w:rsidRDefault="00A805CD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Needs help with feeding</w:t>
            </w:r>
          </w:p>
        </w:tc>
        <w:tc>
          <w:tcPr>
            <w:tcW w:w="482" w:type="dxa"/>
          </w:tcPr>
          <w:p w14:paraId="734AB784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80B67" w:rsidRPr="006F3EDE" w14:paraId="585AD430" w14:textId="77777777" w:rsidTr="00CE495A">
        <w:tc>
          <w:tcPr>
            <w:tcW w:w="4190" w:type="dxa"/>
            <w:vAlign w:val="center"/>
          </w:tcPr>
          <w:p w14:paraId="0B02EC32" w14:textId="014AD9D5" w:rsidR="00C80B67" w:rsidRPr="006F3EDE" w:rsidRDefault="00A805CD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Needs reminders for toileting</w:t>
            </w:r>
          </w:p>
        </w:tc>
        <w:tc>
          <w:tcPr>
            <w:tcW w:w="482" w:type="dxa"/>
          </w:tcPr>
          <w:p w14:paraId="0A2BF74F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53BB4D91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539B9289" w14:textId="61C61369" w:rsidR="00C80B67" w:rsidRPr="006F3EDE" w:rsidRDefault="00A805CD" w:rsidP="00CE495A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On toilet training programme</w:t>
            </w:r>
          </w:p>
        </w:tc>
        <w:tc>
          <w:tcPr>
            <w:tcW w:w="482" w:type="dxa"/>
          </w:tcPr>
          <w:p w14:paraId="125169F7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80B67" w:rsidRPr="006F3EDE" w14:paraId="4D82D782" w14:textId="77777777" w:rsidTr="00CE495A">
        <w:tc>
          <w:tcPr>
            <w:tcW w:w="4190" w:type="dxa"/>
            <w:vAlign w:val="center"/>
          </w:tcPr>
          <w:p w14:paraId="18EFB7FF" w14:textId="5AEF63C2" w:rsidR="00C80B67" w:rsidRDefault="00A805CD" w:rsidP="00CE495A">
            <w:pPr>
              <w:rPr>
                <w:rFonts w:ascii="Century Schoolbook" w:hAnsi="Century Schoolbook" w:cs="Arial"/>
                <w:sz w:val="20"/>
                <w:szCs w:val="20"/>
              </w:rPr>
            </w:pPr>
            <w:r w:rsidRPr="006F3EDE">
              <w:rPr>
                <w:rFonts w:ascii="Century Schoolbook" w:hAnsi="Century Schoolbook"/>
                <w:sz w:val="20"/>
                <w:szCs w:val="20"/>
              </w:rPr>
              <w:t>Other</w:t>
            </w:r>
          </w:p>
        </w:tc>
        <w:tc>
          <w:tcPr>
            <w:tcW w:w="482" w:type="dxa"/>
          </w:tcPr>
          <w:p w14:paraId="196523FC" w14:textId="77777777" w:rsidR="00C80B67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3F7268EF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2330749D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82" w:type="dxa"/>
          </w:tcPr>
          <w:p w14:paraId="14F67212" w14:textId="77777777" w:rsidR="00C80B67" w:rsidRPr="006F3EDE" w:rsidRDefault="00C80B67" w:rsidP="00CE495A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06DB5131" w14:textId="1A840D52" w:rsidR="00C80B67" w:rsidRDefault="00C80B67" w:rsidP="00C80B67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Other </w:t>
      </w:r>
      <w:r w:rsidR="00A805CD">
        <w:rPr>
          <w:rFonts w:ascii="Century Schoolbook" w:hAnsi="Century Schoolbook"/>
        </w:rPr>
        <w:t>level of self-care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C80B67" w14:paraId="4178C715" w14:textId="77777777" w:rsidTr="00CE495A">
        <w:tc>
          <w:tcPr>
            <w:tcW w:w="9280" w:type="dxa"/>
          </w:tcPr>
          <w:p w14:paraId="26C66AF1" w14:textId="77777777" w:rsidR="00C80B67" w:rsidRDefault="00C80B67" w:rsidP="00CE495A">
            <w:pPr>
              <w:rPr>
                <w:rFonts w:ascii="Century Schoolbook" w:hAnsi="Century Schoolbook"/>
              </w:rPr>
            </w:pPr>
          </w:p>
          <w:p w14:paraId="2501647D" w14:textId="77777777" w:rsidR="00C80B67" w:rsidRDefault="00C80B67" w:rsidP="00CE495A">
            <w:pPr>
              <w:rPr>
                <w:rFonts w:ascii="Century Schoolbook" w:hAnsi="Century Schoolbook"/>
              </w:rPr>
            </w:pPr>
          </w:p>
        </w:tc>
      </w:tr>
    </w:tbl>
    <w:p w14:paraId="3E89E107" w14:textId="77777777" w:rsidR="00C80B67" w:rsidRDefault="00C80B67">
      <w:pPr>
        <w:rPr>
          <w:rFonts w:ascii="Century Schoolbook" w:hAnsi="Century Schoolbook"/>
        </w:rPr>
      </w:pPr>
    </w:p>
    <w:p w14:paraId="1A4452B8" w14:textId="1B7A22C2" w:rsidR="00A805CD" w:rsidRDefault="00A805CD" w:rsidP="00A805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Reaction to Group Settings</w:t>
      </w:r>
    </w:p>
    <w:tbl>
      <w:tblPr>
        <w:tblStyle w:val="TableGrid"/>
        <w:tblW w:w="9344" w:type="dxa"/>
        <w:tblLayout w:type="fixed"/>
        <w:tblLook w:val="04A0" w:firstRow="1" w:lastRow="0" w:firstColumn="1" w:lastColumn="0" w:noHBand="0" w:noVBand="1"/>
      </w:tblPr>
      <w:tblGrid>
        <w:gridCol w:w="4190"/>
        <w:gridCol w:w="482"/>
        <w:gridCol w:w="4190"/>
        <w:gridCol w:w="482"/>
      </w:tblGrid>
      <w:tr w:rsidR="00A805CD" w:rsidRPr="006F3EDE" w14:paraId="49CEDCCD" w14:textId="77777777" w:rsidTr="00A805CD">
        <w:tc>
          <w:tcPr>
            <w:tcW w:w="4190" w:type="dxa"/>
            <w:vAlign w:val="center"/>
          </w:tcPr>
          <w:p w14:paraId="4A262B12" w14:textId="3F3B9A5C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Once settled is at ease in all groups</w:t>
            </w:r>
          </w:p>
        </w:tc>
        <w:tc>
          <w:tcPr>
            <w:tcW w:w="482" w:type="dxa"/>
          </w:tcPr>
          <w:p w14:paraId="354F344C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3A960A85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291E7206" w14:textId="141D7523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Finds groups difficult</w:t>
            </w:r>
          </w:p>
        </w:tc>
        <w:tc>
          <w:tcPr>
            <w:tcW w:w="482" w:type="dxa"/>
          </w:tcPr>
          <w:p w14:paraId="100924A1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A805CD" w:rsidRPr="006F3EDE" w14:paraId="31BF885B" w14:textId="77777777" w:rsidTr="00A805CD">
        <w:tc>
          <w:tcPr>
            <w:tcW w:w="4190" w:type="dxa"/>
            <w:vAlign w:val="center"/>
          </w:tcPr>
          <w:p w14:paraId="1FF973AD" w14:textId="295DF219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Once settled is at ease in small groups</w:t>
            </w:r>
          </w:p>
        </w:tc>
        <w:tc>
          <w:tcPr>
            <w:tcW w:w="482" w:type="dxa"/>
          </w:tcPr>
          <w:p w14:paraId="3FD76719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459B0D36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6856B65E" w14:textId="49238134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Becomes very unhappy in group settings</w:t>
            </w:r>
          </w:p>
        </w:tc>
        <w:tc>
          <w:tcPr>
            <w:tcW w:w="482" w:type="dxa"/>
          </w:tcPr>
          <w:p w14:paraId="619F279C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A805CD" w:rsidRPr="006F3EDE" w14:paraId="3BBE69DD" w14:textId="77777777" w:rsidTr="00A805CD">
        <w:tc>
          <w:tcPr>
            <w:tcW w:w="4190" w:type="dxa"/>
            <w:vAlign w:val="center"/>
          </w:tcPr>
          <w:p w14:paraId="1BDEC821" w14:textId="633C0880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 w:rsidRPr="006F3EDE">
              <w:rPr>
                <w:rFonts w:ascii="Century Schoolbook" w:hAnsi="Century Schoolbook"/>
                <w:sz w:val="20"/>
                <w:szCs w:val="20"/>
              </w:rPr>
              <w:t>Other</w:t>
            </w:r>
          </w:p>
        </w:tc>
        <w:tc>
          <w:tcPr>
            <w:tcW w:w="482" w:type="dxa"/>
          </w:tcPr>
          <w:p w14:paraId="4CB04EE3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22CF3D72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0375163C" w14:textId="7D1BAA3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82" w:type="dxa"/>
          </w:tcPr>
          <w:p w14:paraId="3DE2AAC7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510E3394" w14:textId="77777777" w:rsidR="00A805CD" w:rsidRDefault="00A805CD" w:rsidP="00A805CD">
      <w:pPr>
        <w:rPr>
          <w:rFonts w:ascii="Century Schoolbook" w:hAnsi="Century Schoolbook"/>
        </w:rPr>
      </w:pPr>
    </w:p>
    <w:p w14:paraId="28DD8D55" w14:textId="586895B7" w:rsidR="00A805CD" w:rsidRDefault="00A805CD" w:rsidP="00A805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Other reactions when in</w:t>
      </w:r>
      <w:r w:rsidR="00666635">
        <w:rPr>
          <w:rFonts w:ascii="Century Schoolbook" w:hAnsi="Century Schoolbook"/>
        </w:rPr>
        <w:t>troduced into</w:t>
      </w:r>
      <w:r>
        <w:rPr>
          <w:rFonts w:ascii="Century Schoolbook" w:hAnsi="Century Schoolbook"/>
        </w:rPr>
        <w:t xml:space="preserve"> group settings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A805CD" w14:paraId="4F99C92E" w14:textId="77777777" w:rsidTr="00A805CD">
        <w:tc>
          <w:tcPr>
            <w:tcW w:w="9280" w:type="dxa"/>
          </w:tcPr>
          <w:p w14:paraId="5683C42E" w14:textId="77777777" w:rsidR="00A805CD" w:rsidRDefault="00A805CD" w:rsidP="00A805CD">
            <w:pPr>
              <w:rPr>
                <w:rFonts w:ascii="Century Schoolbook" w:hAnsi="Century Schoolbook"/>
              </w:rPr>
            </w:pPr>
          </w:p>
          <w:p w14:paraId="1809EB6F" w14:textId="77777777" w:rsidR="00A805CD" w:rsidRDefault="00A805CD" w:rsidP="00A805CD">
            <w:pPr>
              <w:rPr>
                <w:rFonts w:ascii="Century Schoolbook" w:hAnsi="Century Schoolbook"/>
              </w:rPr>
            </w:pPr>
          </w:p>
        </w:tc>
      </w:tr>
    </w:tbl>
    <w:p w14:paraId="59C7CAF7" w14:textId="77777777" w:rsidR="00A805CD" w:rsidRDefault="00A805CD" w:rsidP="00A805CD">
      <w:pPr>
        <w:rPr>
          <w:rFonts w:ascii="Century Schoolbook" w:hAnsi="Century Schoolbook"/>
        </w:rPr>
      </w:pPr>
    </w:p>
    <w:p w14:paraId="4FF88181" w14:textId="77777777" w:rsidR="00CE495A" w:rsidRDefault="00CE495A">
      <w:pPr>
        <w:rPr>
          <w:rFonts w:ascii="Century Schoolbook" w:hAnsi="Century Schoolbook"/>
        </w:rPr>
      </w:pPr>
    </w:p>
    <w:p w14:paraId="2F7A231E" w14:textId="20BF3E72" w:rsidR="00A805CD" w:rsidRDefault="00A805CD" w:rsidP="00A805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Activities most enjoyed</w:t>
      </w:r>
    </w:p>
    <w:tbl>
      <w:tblPr>
        <w:tblStyle w:val="TableGrid"/>
        <w:tblW w:w="9344" w:type="dxa"/>
        <w:tblLayout w:type="fixed"/>
        <w:tblLook w:val="04A0" w:firstRow="1" w:lastRow="0" w:firstColumn="1" w:lastColumn="0" w:noHBand="0" w:noVBand="1"/>
      </w:tblPr>
      <w:tblGrid>
        <w:gridCol w:w="4190"/>
        <w:gridCol w:w="482"/>
        <w:gridCol w:w="4190"/>
        <w:gridCol w:w="482"/>
      </w:tblGrid>
      <w:tr w:rsidR="00A805CD" w:rsidRPr="006F3EDE" w14:paraId="07B1FE46" w14:textId="77777777" w:rsidTr="00A805CD">
        <w:tc>
          <w:tcPr>
            <w:tcW w:w="4190" w:type="dxa"/>
            <w:vAlign w:val="center"/>
          </w:tcPr>
          <w:p w14:paraId="7BA1F609" w14:textId="0DA923F2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 w:cs="Arial"/>
                <w:sz w:val="20"/>
                <w:szCs w:val="20"/>
              </w:rPr>
              <w:t>Music</w:t>
            </w:r>
          </w:p>
        </w:tc>
        <w:tc>
          <w:tcPr>
            <w:tcW w:w="482" w:type="dxa"/>
          </w:tcPr>
          <w:p w14:paraId="0F68A3B2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3C5C90D9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462D9C9D" w14:textId="00A1C0A8" w:rsidR="00A805CD" w:rsidRPr="006F3EDE" w:rsidRDefault="00666635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 xml:space="preserve">Art and Craft (inc. </w:t>
            </w:r>
            <w:r w:rsidR="00A805CD">
              <w:rPr>
                <w:rFonts w:ascii="Century Schoolbook" w:hAnsi="Century Schoolbook"/>
                <w:sz w:val="20"/>
                <w:szCs w:val="20"/>
              </w:rPr>
              <w:t>Photography)</w:t>
            </w:r>
          </w:p>
        </w:tc>
        <w:tc>
          <w:tcPr>
            <w:tcW w:w="482" w:type="dxa"/>
          </w:tcPr>
          <w:p w14:paraId="5EDE0D52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A805CD" w:rsidRPr="006F3EDE" w14:paraId="3A7E6952" w14:textId="77777777" w:rsidTr="00A805CD">
        <w:tc>
          <w:tcPr>
            <w:tcW w:w="4190" w:type="dxa"/>
            <w:vAlign w:val="center"/>
          </w:tcPr>
          <w:p w14:paraId="52748418" w14:textId="7804AF0C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Dancing</w:t>
            </w:r>
          </w:p>
        </w:tc>
        <w:tc>
          <w:tcPr>
            <w:tcW w:w="482" w:type="dxa"/>
          </w:tcPr>
          <w:p w14:paraId="5AFC5D31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1E8FFDCA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1507F1D2" w14:textId="156E02DB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Reading</w:t>
            </w:r>
          </w:p>
        </w:tc>
        <w:tc>
          <w:tcPr>
            <w:tcW w:w="482" w:type="dxa"/>
          </w:tcPr>
          <w:p w14:paraId="6CD4CB0B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A805CD" w:rsidRPr="006F3EDE" w14:paraId="4E252889" w14:textId="77777777" w:rsidTr="00A805CD">
        <w:tc>
          <w:tcPr>
            <w:tcW w:w="4190" w:type="dxa"/>
            <w:vAlign w:val="center"/>
          </w:tcPr>
          <w:p w14:paraId="1E9B403D" w14:textId="6149847A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Swimming</w:t>
            </w:r>
          </w:p>
        </w:tc>
        <w:tc>
          <w:tcPr>
            <w:tcW w:w="482" w:type="dxa"/>
          </w:tcPr>
          <w:p w14:paraId="44FC28A5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18B01C88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37435809" w14:textId="7238FA4E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Board Games</w:t>
            </w:r>
          </w:p>
        </w:tc>
        <w:tc>
          <w:tcPr>
            <w:tcW w:w="482" w:type="dxa"/>
          </w:tcPr>
          <w:p w14:paraId="2D9527D0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A805CD" w:rsidRPr="006F3EDE" w14:paraId="590F4598" w14:textId="77777777" w:rsidTr="00A805CD">
        <w:tc>
          <w:tcPr>
            <w:tcW w:w="4190" w:type="dxa"/>
            <w:vAlign w:val="center"/>
          </w:tcPr>
          <w:p w14:paraId="4255BDC6" w14:textId="0C950259" w:rsidR="00A805CD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Computer/IT</w:t>
            </w:r>
          </w:p>
        </w:tc>
        <w:tc>
          <w:tcPr>
            <w:tcW w:w="482" w:type="dxa"/>
          </w:tcPr>
          <w:p w14:paraId="5D0E8893" w14:textId="77777777" w:rsidR="00A805CD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6E5E2600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2CE4BC5F" w14:textId="1E9E1A82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Going on trips</w:t>
            </w:r>
          </w:p>
        </w:tc>
        <w:tc>
          <w:tcPr>
            <w:tcW w:w="482" w:type="dxa"/>
          </w:tcPr>
          <w:p w14:paraId="5E1B516A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A805CD" w:rsidRPr="006F3EDE" w14:paraId="44DBFFFF" w14:textId="77777777" w:rsidTr="00A805CD">
        <w:tc>
          <w:tcPr>
            <w:tcW w:w="4190" w:type="dxa"/>
            <w:vAlign w:val="center"/>
          </w:tcPr>
          <w:p w14:paraId="39EDBC40" w14:textId="3574EB15" w:rsidR="00A805CD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Outdoor games</w:t>
            </w:r>
          </w:p>
        </w:tc>
        <w:tc>
          <w:tcPr>
            <w:tcW w:w="482" w:type="dxa"/>
          </w:tcPr>
          <w:p w14:paraId="119A5250" w14:textId="77777777" w:rsidR="00A805CD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705BA988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0783AEC9" w14:textId="4160D58E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Going to the park or playground</w:t>
            </w:r>
          </w:p>
        </w:tc>
        <w:tc>
          <w:tcPr>
            <w:tcW w:w="482" w:type="dxa"/>
          </w:tcPr>
          <w:p w14:paraId="61D5098B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A805CD" w:rsidRPr="006F3EDE" w14:paraId="29A58ED0" w14:textId="77777777" w:rsidTr="00A805CD">
        <w:tc>
          <w:tcPr>
            <w:tcW w:w="4190" w:type="dxa"/>
            <w:vAlign w:val="center"/>
          </w:tcPr>
          <w:p w14:paraId="46F8C60F" w14:textId="36FE8D7A" w:rsidR="00A805CD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Playing with specific toys</w:t>
            </w:r>
          </w:p>
        </w:tc>
        <w:tc>
          <w:tcPr>
            <w:tcW w:w="482" w:type="dxa"/>
          </w:tcPr>
          <w:p w14:paraId="6854718B" w14:textId="77777777" w:rsidR="00A805CD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50D300EB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49D71E8C" w14:textId="738A736F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Animal interactions and horse-riding</w:t>
            </w:r>
          </w:p>
        </w:tc>
        <w:tc>
          <w:tcPr>
            <w:tcW w:w="482" w:type="dxa"/>
          </w:tcPr>
          <w:p w14:paraId="5CBBBF45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A805CD" w:rsidRPr="006F3EDE" w14:paraId="3E5EFCA1" w14:textId="77777777" w:rsidTr="00A805CD">
        <w:tc>
          <w:tcPr>
            <w:tcW w:w="4190" w:type="dxa"/>
            <w:vAlign w:val="center"/>
          </w:tcPr>
          <w:p w14:paraId="38CA7D26" w14:textId="65DFC465" w:rsidR="00A805CD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Other</w:t>
            </w:r>
          </w:p>
        </w:tc>
        <w:tc>
          <w:tcPr>
            <w:tcW w:w="482" w:type="dxa"/>
          </w:tcPr>
          <w:p w14:paraId="0A94E154" w14:textId="77777777" w:rsidR="00A805CD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4B2FEF66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08FFF8AB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82" w:type="dxa"/>
          </w:tcPr>
          <w:p w14:paraId="5EF37F14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0ABB2A3B" w14:textId="0D8DA43B" w:rsidR="00A805CD" w:rsidRDefault="00A805CD" w:rsidP="00A805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Other 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A805CD" w14:paraId="63D81378" w14:textId="77777777" w:rsidTr="00A805CD">
        <w:tc>
          <w:tcPr>
            <w:tcW w:w="9280" w:type="dxa"/>
          </w:tcPr>
          <w:p w14:paraId="494FC053" w14:textId="77777777" w:rsidR="00A805CD" w:rsidRDefault="00A805CD" w:rsidP="00A805CD">
            <w:pPr>
              <w:rPr>
                <w:rFonts w:ascii="Century Schoolbook" w:hAnsi="Century Schoolbook"/>
              </w:rPr>
            </w:pPr>
          </w:p>
          <w:p w14:paraId="1392050A" w14:textId="77777777" w:rsidR="00A805CD" w:rsidRDefault="00A805CD" w:rsidP="00A805CD">
            <w:pPr>
              <w:rPr>
                <w:rFonts w:ascii="Century Schoolbook" w:hAnsi="Century Schoolbook"/>
              </w:rPr>
            </w:pPr>
          </w:p>
        </w:tc>
      </w:tr>
    </w:tbl>
    <w:p w14:paraId="0B8D0364" w14:textId="77777777" w:rsidR="00CE495A" w:rsidRDefault="00CE495A">
      <w:pPr>
        <w:rPr>
          <w:rFonts w:ascii="Century Schoolbook" w:hAnsi="Century Schoolbook"/>
        </w:rPr>
      </w:pPr>
    </w:p>
    <w:p w14:paraId="3BC7B86B" w14:textId="77777777" w:rsidR="00CE495A" w:rsidRDefault="00CE495A">
      <w:pPr>
        <w:rPr>
          <w:rFonts w:ascii="Century Schoolbook" w:hAnsi="Century Schoolbook"/>
        </w:rPr>
      </w:pPr>
    </w:p>
    <w:p w14:paraId="77FAB756" w14:textId="0DE21685" w:rsidR="00CE495A" w:rsidRDefault="00A805CD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Names and Ages of Siblings</w:t>
      </w:r>
    </w:p>
    <w:tbl>
      <w:tblPr>
        <w:tblStyle w:val="TableGrid"/>
        <w:tblW w:w="9344" w:type="dxa"/>
        <w:tblLayout w:type="fixed"/>
        <w:tblLook w:val="04A0" w:firstRow="1" w:lastRow="0" w:firstColumn="1" w:lastColumn="0" w:noHBand="0" w:noVBand="1"/>
      </w:tblPr>
      <w:tblGrid>
        <w:gridCol w:w="4190"/>
        <w:gridCol w:w="482"/>
        <w:gridCol w:w="4190"/>
        <w:gridCol w:w="482"/>
      </w:tblGrid>
      <w:tr w:rsidR="00A805CD" w:rsidRPr="006F3EDE" w14:paraId="3D58FD9C" w14:textId="77777777" w:rsidTr="00A805CD">
        <w:tc>
          <w:tcPr>
            <w:tcW w:w="4190" w:type="dxa"/>
            <w:vAlign w:val="center"/>
          </w:tcPr>
          <w:p w14:paraId="2DBBD342" w14:textId="457E43EC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82" w:type="dxa"/>
          </w:tcPr>
          <w:p w14:paraId="19A46784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5323F2F1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252BE60A" w14:textId="02CC84B6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82" w:type="dxa"/>
          </w:tcPr>
          <w:p w14:paraId="2024C2FC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A805CD" w:rsidRPr="006F3EDE" w14:paraId="33138BC8" w14:textId="77777777" w:rsidTr="00A805CD">
        <w:tc>
          <w:tcPr>
            <w:tcW w:w="4190" w:type="dxa"/>
            <w:vAlign w:val="center"/>
          </w:tcPr>
          <w:p w14:paraId="1A062F21" w14:textId="054EC41D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82" w:type="dxa"/>
          </w:tcPr>
          <w:p w14:paraId="7A4AB637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1F3D42C9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0C37D497" w14:textId="39C62D81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82" w:type="dxa"/>
          </w:tcPr>
          <w:p w14:paraId="54E367D7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A805CD" w:rsidRPr="006F3EDE" w14:paraId="72085A54" w14:textId="77777777" w:rsidTr="00A805CD">
        <w:tc>
          <w:tcPr>
            <w:tcW w:w="4190" w:type="dxa"/>
            <w:vAlign w:val="center"/>
          </w:tcPr>
          <w:p w14:paraId="0FE647FC" w14:textId="695BE435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82" w:type="dxa"/>
          </w:tcPr>
          <w:p w14:paraId="1064373C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6FA7C479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12294155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482" w:type="dxa"/>
          </w:tcPr>
          <w:p w14:paraId="53BC1898" w14:textId="77777777" w:rsidR="00A805CD" w:rsidRPr="006F3EDE" w:rsidRDefault="00A805CD" w:rsidP="00A805CD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1EF2E6C5" w14:textId="77777777" w:rsidR="00CE495A" w:rsidRDefault="00CE495A">
      <w:pPr>
        <w:rPr>
          <w:rFonts w:ascii="Century Schoolbook" w:hAnsi="Century Schoolbook"/>
        </w:rPr>
      </w:pPr>
    </w:p>
    <w:p w14:paraId="0ABBEBEC" w14:textId="2596DE8F" w:rsidR="00E6739F" w:rsidRDefault="00E6739F" w:rsidP="00E6739F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Main areas of stress or difficulties for family/parents/carer</w:t>
      </w:r>
    </w:p>
    <w:tbl>
      <w:tblPr>
        <w:tblStyle w:val="TableGrid"/>
        <w:tblW w:w="9344" w:type="dxa"/>
        <w:tblLayout w:type="fixed"/>
        <w:tblLook w:val="04A0" w:firstRow="1" w:lastRow="0" w:firstColumn="1" w:lastColumn="0" w:noHBand="0" w:noVBand="1"/>
      </w:tblPr>
      <w:tblGrid>
        <w:gridCol w:w="9344"/>
      </w:tblGrid>
      <w:tr w:rsidR="00E6739F" w:rsidRPr="006F3EDE" w14:paraId="74189F06" w14:textId="77777777" w:rsidTr="0024186B">
        <w:tc>
          <w:tcPr>
            <w:tcW w:w="9344" w:type="dxa"/>
            <w:vAlign w:val="center"/>
          </w:tcPr>
          <w:p w14:paraId="02EBA7F4" w14:textId="77777777" w:rsidR="00E6739F" w:rsidRDefault="00E6739F" w:rsidP="00A80938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27E4E028" w14:textId="77777777" w:rsidR="00E6739F" w:rsidRDefault="00E6739F" w:rsidP="00A80938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658A51DA" w14:textId="77777777" w:rsidR="00E6739F" w:rsidRDefault="00E6739F" w:rsidP="00A80938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0672F629" w14:textId="77777777" w:rsidR="008D152F" w:rsidRDefault="008D152F" w:rsidP="00A80938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035A2DD5" w14:textId="77777777" w:rsidR="008D152F" w:rsidRDefault="008D152F" w:rsidP="00A80938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359CFAED" w14:textId="77777777" w:rsidR="008D152F" w:rsidRDefault="008D152F" w:rsidP="00A80938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625338ED" w14:textId="77777777" w:rsidR="008D152F" w:rsidRDefault="008D152F" w:rsidP="00A80938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2DBBCC57" w14:textId="77777777" w:rsidR="008D152F" w:rsidRDefault="008D152F" w:rsidP="00A80938">
            <w:pPr>
              <w:rPr>
                <w:rFonts w:ascii="Century Schoolbook" w:hAnsi="Century Schoolbook"/>
                <w:sz w:val="20"/>
                <w:szCs w:val="20"/>
              </w:rPr>
            </w:pPr>
          </w:p>
          <w:p w14:paraId="5CE263B9" w14:textId="77777777" w:rsidR="008D152F" w:rsidRPr="006F3EDE" w:rsidRDefault="008D152F" w:rsidP="00A80938">
            <w:pPr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14:paraId="2905555F" w14:textId="77777777" w:rsidR="00CE495A" w:rsidRDefault="00CE495A">
      <w:pPr>
        <w:rPr>
          <w:rFonts w:ascii="Century Schoolbook" w:hAnsi="Century Schoolbook"/>
        </w:rPr>
      </w:pPr>
    </w:p>
    <w:p w14:paraId="2DECFAAF" w14:textId="77777777" w:rsidR="00EC70A2" w:rsidRDefault="00EC70A2">
      <w:pPr>
        <w:rPr>
          <w:rFonts w:ascii="Century Schoolbook" w:hAnsi="Century Schoolbook"/>
        </w:rPr>
      </w:pPr>
      <w:bookmarkStart w:id="0" w:name="_GoBack"/>
      <w:bookmarkEnd w:id="0"/>
    </w:p>
    <w:p w14:paraId="7759D5C0" w14:textId="4C6A2035" w:rsidR="00EC70A2" w:rsidRPr="00EC70A2" w:rsidRDefault="00EC70A2" w:rsidP="00EC70A2">
      <w:pPr>
        <w:jc w:val="center"/>
        <w:rPr>
          <w:rFonts w:ascii="Century Schoolbook" w:hAnsi="Century Schoolbook"/>
          <w:color w:val="660066"/>
        </w:rPr>
      </w:pPr>
      <w:r w:rsidRPr="00EC70A2">
        <w:rPr>
          <w:rFonts w:ascii="Century Schoolbook" w:hAnsi="Century Schoolbook"/>
          <w:color w:val="660066"/>
        </w:rPr>
        <w:t>Please email completed form to    info@3ccaa.co.uk</w:t>
      </w:r>
    </w:p>
    <w:sectPr w:rsidR="00EC70A2" w:rsidRPr="00EC70A2" w:rsidSect="00C80B67">
      <w:headerReference w:type="default" r:id="rId7"/>
      <w:footerReference w:type="even" r:id="rId8"/>
      <w:footerReference w:type="default" r:id="rId9"/>
      <w:pgSz w:w="11900" w:h="16840"/>
      <w:pgMar w:top="28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35EC7" w14:textId="77777777" w:rsidR="00A805CD" w:rsidRDefault="00A805CD" w:rsidP="00BA71CE">
      <w:r>
        <w:separator/>
      </w:r>
    </w:p>
  </w:endnote>
  <w:endnote w:type="continuationSeparator" w:id="0">
    <w:p w14:paraId="419B65BE" w14:textId="77777777" w:rsidR="00A805CD" w:rsidRDefault="00A805CD" w:rsidP="00BA7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CB3CE" w14:textId="77777777" w:rsidR="00A805CD" w:rsidRDefault="00A805CD" w:rsidP="00AA100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6A948F" w14:textId="77777777" w:rsidR="00A805CD" w:rsidRDefault="00A805C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FB8A2" w14:textId="77777777" w:rsidR="00A805CD" w:rsidRDefault="00A805CD" w:rsidP="00AA100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64DEF">
      <w:rPr>
        <w:rStyle w:val="PageNumber"/>
        <w:noProof/>
      </w:rPr>
      <w:t>1</w:t>
    </w:r>
    <w:r>
      <w:rPr>
        <w:rStyle w:val="PageNumber"/>
      </w:rPr>
      <w:fldChar w:fldCharType="end"/>
    </w:r>
  </w:p>
  <w:p w14:paraId="588AD540" w14:textId="77777777" w:rsidR="00A805CD" w:rsidRDefault="00A805CD">
    <w:pPr>
      <w:pStyle w:val="Footer"/>
    </w:pPr>
  </w:p>
  <w:p w14:paraId="6123CD24" w14:textId="1C70CF10" w:rsidR="00A805CD" w:rsidRDefault="00764DEF">
    <w:pPr>
      <w:pStyle w:val="Footer"/>
    </w:pPr>
    <w:r>
      <w:rPr>
        <w:noProof/>
      </w:rPr>
      <w:drawing>
        <wp:inline distT="0" distB="0" distL="0" distR="0" wp14:anchorId="2EC45462" wp14:editId="58CC5EF1">
          <wp:extent cx="5755640" cy="142240"/>
          <wp:effectExtent l="0" t="0" r="10160" b="1016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14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CB771" w14:textId="77777777" w:rsidR="00A805CD" w:rsidRDefault="00A805CD" w:rsidP="00BA71CE">
      <w:r>
        <w:separator/>
      </w:r>
    </w:p>
  </w:footnote>
  <w:footnote w:type="continuationSeparator" w:id="0">
    <w:p w14:paraId="16181C80" w14:textId="77777777" w:rsidR="00A805CD" w:rsidRDefault="00A805CD" w:rsidP="00BA71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DFA7D" w14:textId="60821641" w:rsidR="00A805CD" w:rsidRDefault="00764DEF">
    <w:pPr>
      <w:pStyle w:val="Header"/>
    </w:pPr>
    <w:r>
      <w:rPr>
        <w:noProof/>
      </w:rPr>
      <w:drawing>
        <wp:inline distT="0" distB="0" distL="0" distR="0" wp14:anchorId="799CAFE6" wp14:editId="35D83E50">
          <wp:extent cx="5755640" cy="1414145"/>
          <wp:effectExtent l="0" t="0" r="1016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1414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1CE"/>
    <w:rsid w:val="000D2DFC"/>
    <w:rsid w:val="00111A61"/>
    <w:rsid w:val="003C1FEA"/>
    <w:rsid w:val="004F7D65"/>
    <w:rsid w:val="00574CEC"/>
    <w:rsid w:val="005B5578"/>
    <w:rsid w:val="00666635"/>
    <w:rsid w:val="006F3EDE"/>
    <w:rsid w:val="00764DEF"/>
    <w:rsid w:val="00802321"/>
    <w:rsid w:val="008D152F"/>
    <w:rsid w:val="00A002BD"/>
    <w:rsid w:val="00A805CD"/>
    <w:rsid w:val="00AA1003"/>
    <w:rsid w:val="00B900D5"/>
    <w:rsid w:val="00BA71CE"/>
    <w:rsid w:val="00C80B67"/>
    <w:rsid w:val="00CE495A"/>
    <w:rsid w:val="00E6739F"/>
    <w:rsid w:val="00EC70A2"/>
    <w:rsid w:val="00FC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9E10E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7F7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1C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A71CE"/>
  </w:style>
  <w:style w:type="paragraph" w:styleId="Footer">
    <w:name w:val="footer"/>
    <w:basedOn w:val="Normal"/>
    <w:link w:val="FooterChar"/>
    <w:uiPriority w:val="99"/>
    <w:unhideWhenUsed/>
    <w:rsid w:val="00BA71C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A71CE"/>
  </w:style>
  <w:style w:type="paragraph" w:styleId="BalloonText">
    <w:name w:val="Balloon Text"/>
    <w:basedOn w:val="Normal"/>
    <w:link w:val="BalloonTextChar"/>
    <w:uiPriority w:val="99"/>
    <w:semiHidden/>
    <w:unhideWhenUsed/>
    <w:rsid w:val="00BA71CE"/>
    <w:rPr>
      <w:rFonts w:ascii="Lucida Grande" w:eastAsiaTheme="minorEastAsia" w:hAnsi="Lucida Grande" w:cstheme="minorBid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CE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C3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80232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7F7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1C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A71CE"/>
  </w:style>
  <w:style w:type="paragraph" w:styleId="Footer">
    <w:name w:val="footer"/>
    <w:basedOn w:val="Normal"/>
    <w:link w:val="FooterChar"/>
    <w:uiPriority w:val="99"/>
    <w:unhideWhenUsed/>
    <w:rsid w:val="00BA71C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A71CE"/>
  </w:style>
  <w:style w:type="paragraph" w:styleId="BalloonText">
    <w:name w:val="Balloon Text"/>
    <w:basedOn w:val="Normal"/>
    <w:link w:val="BalloonTextChar"/>
    <w:uiPriority w:val="99"/>
    <w:semiHidden/>
    <w:unhideWhenUsed/>
    <w:rsid w:val="00BA71CE"/>
    <w:rPr>
      <w:rFonts w:ascii="Lucida Grande" w:eastAsiaTheme="minorEastAsia" w:hAnsi="Lucida Grande" w:cstheme="minorBid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CE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C3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802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411</Words>
  <Characters>2347</Characters>
  <Application>Microsoft Macintosh Word</Application>
  <DocSecurity>0</DocSecurity>
  <Lines>19</Lines>
  <Paragraphs>5</Paragraphs>
  <ScaleCrop>false</ScaleCrop>
  <Company>National Oceanography Centre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Jacobs</dc:creator>
  <cp:keywords/>
  <dc:description/>
  <cp:lastModifiedBy>Beth Jacobs</cp:lastModifiedBy>
  <cp:revision>2</cp:revision>
  <cp:lastPrinted>2014-04-07T14:00:00Z</cp:lastPrinted>
  <dcterms:created xsi:type="dcterms:W3CDTF">2016-04-05T09:11:00Z</dcterms:created>
  <dcterms:modified xsi:type="dcterms:W3CDTF">2016-04-05T09:11:00Z</dcterms:modified>
</cp:coreProperties>
</file>